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150E91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 w:rsidP="00AD5A2A">
            <w:pPr>
              <w:pStyle w:val="TableParagraph"/>
              <w:ind w:left="1680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150E91" w:rsidRDefault="001470B4" w:rsidP="00AD5A2A">
            <w:pPr>
              <w:pStyle w:val="TableParagraph"/>
              <w:ind w:left="1680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2023-2024 УЧЕБНЫЙ ГОД</w:t>
            </w:r>
          </w:p>
        </w:tc>
      </w:tr>
      <w:tr w:rsidR="00150E91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 w:rsidP="00AD5A2A">
            <w:pPr>
              <w:pStyle w:val="TableParagraph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классы)</w:t>
            </w:r>
          </w:p>
        </w:tc>
      </w:tr>
      <w:tr w:rsidR="00150E91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 w:rsidP="00AD5A2A">
            <w:pPr>
              <w:pStyle w:val="TableParagraph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50E91">
        <w:trPr>
          <w:trHeight w:val="277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2" w:line="255" w:lineRule="exact"/>
              <w:ind w:left="2076" w:right="20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150E91" w:rsidRDefault="001470B4" w:rsidP="00AD5A2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AD5A2A">
              <w:rPr>
                <w:sz w:val="24"/>
              </w:rPr>
              <w:t>День знаний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года»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 w:rsidR="00AD5A2A">
              <w:rPr>
                <w:sz w:val="24"/>
              </w:rPr>
              <w:t xml:space="preserve">, 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="00AD5A2A">
              <w:rPr>
                <w:sz w:val="24"/>
              </w:rPr>
              <w:t xml:space="preserve"> и 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="00AD5A2A">
              <w:rPr>
                <w:sz w:val="24"/>
              </w:rPr>
              <w:t xml:space="preserve"> и РТ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6" w:lineRule="exact"/>
              <w:ind w:left="102" w:right="39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05" w:right="58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AD5A2A">
              <w:rPr>
                <w:spacing w:val="-13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</w:tr>
      <w:tr w:rsidR="00150E91">
        <w:trPr>
          <w:trHeight w:val="392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понед</w:t>
            </w:r>
            <w:r w:rsidR="00AD5A2A">
              <w:rPr>
                <w:sz w:val="24"/>
              </w:rPr>
              <w:t>ельник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1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554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0" w:lineRule="atLeast"/>
              <w:ind w:left="102" w:right="66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50E91" w:rsidRDefault="001470B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 осень»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150E91" w:rsidRDefault="001470B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275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«День учителя»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7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1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line="276" w:lineRule="exact"/>
              <w:ind w:left="105" w:right="5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AD5A2A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 w:rsidR="00AD5A2A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E91">
        <w:trPr>
          <w:trHeight w:val="552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Ломоносову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января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читатели»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9 февраля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05" w:right="367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E91">
        <w:trPr>
          <w:trHeight w:val="276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150E91" w:rsidRDefault="00150E9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4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150E91" w:rsidRDefault="00150E9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AD5A2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1470B4">
              <w:rPr>
                <w:spacing w:val="-5"/>
                <w:sz w:val="24"/>
              </w:rPr>
              <w:t xml:space="preserve"> </w:t>
            </w:r>
            <w:proofErr w:type="gramStart"/>
            <w:r w:rsidR="001470B4">
              <w:rPr>
                <w:sz w:val="24"/>
              </w:rPr>
              <w:t>ученических</w:t>
            </w:r>
            <w:proofErr w:type="gramEnd"/>
            <w:r w:rsidR="001470B4">
              <w:rPr>
                <w:spacing w:val="-6"/>
                <w:sz w:val="24"/>
              </w:rPr>
              <w:t xml:space="preserve"> </w:t>
            </w:r>
            <w:proofErr w:type="spellStart"/>
            <w:r w:rsidR="001470B4"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277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z w:val="24"/>
              </w:rPr>
              <w:t xml:space="preserve"> «Экологическая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тропа»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 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водителю»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05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66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6 мая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150E91" w:rsidRDefault="001470B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275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50E91">
        <w:trPr>
          <w:trHeight w:val="278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17 мая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>
      <w:pPr>
        <w:spacing w:line="258" w:lineRule="exact"/>
        <w:rPr>
          <w:sz w:val="24"/>
        </w:rPr>
        <w:sectPr w:rsidR="00150E91">
          <w:type w:val="continuous"/>
          <w:pgSz w:w="11910" w:h="16840"/>
          <w:pgMar w:top="12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Конкурс рисунков на асфальте: «Соблюдая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>е окажешься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2838" w:type="dxa"/>
          </w:tcPr>
          <w:p w:rsidR="00150E91" w:rsidRDefault="00AD5A2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150E91">
        <w:trPr>
          <w:trHeight w:val="276"/>
        </w:trPr>
        <w:tc>
          <w:tcPr>
            <w:tcW w:w="4678" w:type="dxa"/>
          </w:tcPr>
          <w:p w:rsidR="00150E91" w:rsidRDefault="00AD5A2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Ученик года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338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150E91" w:rsidRDefault="001470B4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150E91">
        <w:trPr>
          <w:trHeight w:val="438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 w:rsidR="00AD5A2A">
              <w:rPr>
                <w:sz w:val="24"/>
              </w:rPr>
              <w:t>руководител</w:t>
            </w:r>
            <w:r>
              <w:rPr>
                <w:sz w:val="24"/>
              </w:rPr>
              <w:t>ей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38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before="3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84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 w:rsidR="00AD5A2A">
              <w:rPr>
                <w:sz w:val="24"/>
              </w:rPr>
              <w:t>ассных</w:t>
            </w:r>
            <w:r>
              <w:rPr>
                <w:spacing w:val="-2"/>
                <w:sz w:val="24"/>
              </w:rPr>
              <w:t xml:space="preserve"> </w:t>
            </w:r>
            <w:r w:rsidR="00AD5A2A">
              <w:rPr>
                <w:sz w:val="24"/>
              </w:rPr>
              <w:t>часов</w:t>
            </w:r>
          </w:p>
          <w:p w:rsidR="00150E91" w:rsidRDefault="00150E91">
            <w:pPr>
              <w:pStyle w:val="TableParagraph"/>
              <w:spacing w:line="187" w:lineRule="exact"/>
              <w:rPr>
                <w:b/>
                <w:i/>
                <w:sz w:val="18"/>
              </w:rPr>
            </w:pP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258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826"/>
        </w:trPr>
        <w:tc>
          <w:tcPr>
            <w:tcW w:w="4678" w:type="dxa"/>
          </w:tcPr>
          <w:p w:rsidR="00150E91" w:rsidRDefault="001470B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«ВШУ»,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83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before="3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 w:rsidP="00AD5A2A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8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226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436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8" w:type="dxa"/>
          </w:tcPr>
          <w:p w:rsidR="00150E91" w:rsidRDefault="001470B4" w:rsidP="00AD5A2A">
            <w:pPr>
              <w:pStyle w:val="TableParagraph"/>
              <w:spacing w:before="1"/>
              <w:ind w:left="0" w:right="1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8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43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7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2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8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438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 xml:space="preserve"> март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43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3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2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150E91" w:rsidRDefault="001470B4" w:rsidP="0018254A">
            <w:pPr>
              <w:pStyle w:val="TableParagraph"/>
              <w:spacing w:before="2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  <w:r w:rsidR="0018254A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18254A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2"/>
              <w:ind w:left="3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1373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5"/>
        </w:trPr>
        <w:tc>
          <w:tcPr>
            <w:tcW w:w="4678" w:type="dxa"/>
          </w:tcPr>
          <w:p w:rsidR="00150E91" w:rsidRDefault="00147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 w:rsidP="0018254A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>
            <w:pPr>
              <w:pStyle w:val="TableParagraph"/>
              <w:spacing w:before="3"/>
              <w:ind w:left="1680" w:right="1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150E91">
        <w:trPr>
          <w:trHeight w:val="55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17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курса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0" w:lineRule="atLeast"/>
              <w:ind w:left="102"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273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230B">
        <w:trPr>
          <w:trHeight w:val="278"/>
        </w:trPr>
        <w:tc>
          <w:tcPr>
            <w:tcW w:w="4678" w:type="dxa"/>
          </w:tcPr>
          <w:p w:rsidR="00F5230B" w:rsidRDefault="00F5230B" w:rsidP="00F523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993" w:type="dxa"/>
          </w:tcPr>
          <w:p w:rsidR="00F5230B" w:rsidRDefault="00F5230B" w:rsidP="00F5230B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F5230B" w:rsidRDefault="00F5230B" w:rsidP="00F5230B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F5230B" w:rsidRDefault="00F5230B" w:rsidP="0018254A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5230B">
        <w:trPr>
          <w:trHeight w:val="273"/>
        </w:trPr>
        <w:tc>
          <w:tcPr>
            <w:tcW w:w="4678" w:type="dxa"/>
          </w:tcPr>
          <w:p w:rsidR="00F5230B" w:rsidRDefault="00F5230B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993" w:type="dxa"/>
          </w:tcPr>
          <w:p w:rsidR="00F5230B" w:rsidRDefault="00F5230B">
            <w:pPr>
              <w:pStyle w:val="TableParagraph"/>
              <w:spacing w:line="254" w:lineRule="exact"/>
              <w:ind w:left="102"/>
              <w:rPr>
                <w:sz w:val="24"/>
              </w:rPr>
            </w:pPr>
          </w:p>
        </w:tc>
        <w:tc>
          <w:tcPr>
            <w:tcW w:w="1841" w:type="dxa"/>
          </w:tcPr>
          <w:p w:rsidR="00F5230B" w:rsidRDefault="00F5230B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8" w:type="dxa"/>
          </w:tcPr>
          <w:p w:rsidR="00F5230B" w:rsidRDefault="00F523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</w:tr>
      <w:tr w:rsidR="00F5230B">
        <w:trPr>
          <w:trHeight w:val="277"/>
        </w:trPr>
        <w:tc>
          <w:tcPr>
            <w:tcW w:w="4678" w:type="dxa"/>
          </w:tcPr>
          <w:p w:rsidR="00F5230B" w:rsidRDefault="00F5230B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993" w:type="dxa"/>
          </w:tcPr>
          <w:p w:rsidR="00F5230B" w:rsidRDefault="00F5230B">
            <w:pPr>
              <w:pStyle w:val="TableParagraph"/>
              <w:spacing w:before="3" w:line="255" w:lineRule="exact"/>
              <w:ind w:left="102"/>
              <w:rPr>
                <w:sz w:val="24"/>
              </w:rPr>
            </w:pPr>
          </w:p>
        </w:tc>
        <w:tc>
          <w:tcPr>
            <w:tcW w:w="1841" w:type="dxa"/>
          </w:tcPr>
          <w:p w:rsidR="00F5230B" w:rsidRDefault="00F5230B">
            <w:pPr>
              <w:pStyle w:val="TableParagraph"/>
              <w:spacing w:before="3" w:line="255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8" w:type="dxa"/>
          </w:tcPr>
          <w:p w:rsidR="00F5230B" w:rsidRDefault="00F5230B" w:rsidP="00F5230B">
            <w:pPr>
              <w:pStyle w:val="TableParagraph"/>
              <w:spacing w:before="3" w:line="255" w:lineRule="exact"/>
              <w:ind w:left="0"/>
              <w:rPr>
                <w:sz w:val="24"/>
              </w:rPr>
            </w:pPr>
          </w:p>
        </w:tc>
      </w:tr>
      <w:tr w:rsidR="00F5230B">
        <w:trPr>
          <w:trHeight w:val="310"/>
        </w:trPr>
        <w:tc>
          <w:tcPr>
            <w:tcW w:w="10350" w:type="dxa"/>
            <w:gridSpan w:val="4"/>
            <w:shd w:val="clear" w:color="auto" w:fill="00FFFF"/>
          </w:tcPr>
          <w:p w:rsidR="00F5230B" w:rsidRDefault="00F5230B">
            <w:pPr>
              <w:pStyle w:val="TableParagraph"/>
              <w:spacing w:line="275" w:lineRule="exact"/>
              <w:ind w:left="1680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F5230B">
        <w:trPr>
          <w:trHeight w:val="274"/>
        </w:trPr>
        <w:tc>
          <w:tcPr>
            <w:tcW w:w="4678" w:type="dxa"/>
          </w:tcPr>
          <w:p w:rsidR="00F5230B" w:rsidRDefault="00F5230B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F5230B" w:rsidRDefault="00F5230B">
            <w:pPr>
              <w:pStyle w:val="TableParagraph"/>
              <w:spacing w:line="254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F5230B" w:rsidRDefault="00F5230B">
            <w:pPr>
              <w:pStyle w:val="TableParagraph"/>
              <w:spacing w:line="254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F5230B" w:rsidRDefault="00F5230B">
            <w:pPr>
              <w:pStyle w:val="TableParagraph"/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F5230B">
        <w:trPr>
          <w:trHeight w:val="277"/>
        </w:trPr>
        <w:tc>
          <w:tcPr>
            <w:tcW w:w="4678" w:type="dxa"/>
          </w:tcPr>
          <w:p w:rsidR="00F5230B" w:rsidRDefault="00F5230B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993" w:type="dxa"/>
          </w:tcPr>
          <w:p w:rsidR="00F5230B" w:rsidRDefault="00F5230B">
            <w:pPr>
              <w:pStyle w:val="TableParagraph"/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F5230B" w:rsidRDefault="00F5230B">
            <w:pPr>
              <w:pStyle w:val="TableParagraph"/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</w:tc>
        <w:tc>
          <w:tcPr>
            <w:tcW w:w="2838" w:type="dxa"/>
          </w:tcPr>
          <w:p w:rsidR="00F5230B" w:rsidRDefault="00F5230B">
            <w:pPr>
              <w:pStyle w:val="TableParagraph"/>
              <w:spacing w:before="3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</w:p>
        </w:tc>
      </w:tr>
    </w:tbl>
    <w:p w:rsidR="00150E91" w:rsidRDefault="00150E91">
      <w:pPr>
        <w:spacing w:line="25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150E91">
        <w:trPr>
          <w:trHeight w:val="273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классов</w:t>
            </w:r>
          </w:p>
        </w:tc>
        <w:tc>
          <w:tcPr>
            <w:tcW w:w="993" w:type="dxa"/>
          </w:tcPr>
          <w:p w:rsidR="00150E91" w:rsidRDefault="00150E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150E91">
        <w:trPr>
          <w:trHeight w:val="55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1241"/>
              <w:rPr>
                <w:sz w:val="24"/>
              </w:rPr>
            </w:pPr>
            <w:r>
              <w:rPr>
                <w:sz w:val="24"/>
              </w:rPr>
              <w:t>Взаимодействие с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18254A">
              <w:rPr>
                <w:sz w:val="24"/>
              </w:rPr>
              <w:t>, педагоги-психологи</w:t>
            </w:r>
          </w:p>
        </w:tc>
      </w:tr>
      <w:tr w:rsidR="00150E91">
        <w:trPr>
          <w:trHeight w:val="506"/>
        </w:trPr>
        <w:tc>
          <w:tcPr>
            <w:tcW w:w="4678" w:type="dxa"/>
          </w:tcPr>
          <w:p w:rsidR="00150E91" w:rsidRDefault="001470B4" w:rsidP="0018254A">
            <w:pPr>
              <w:pStyle w:val="TableParagraph"/>
              <w:spacing w:before="14" w:line="236" w:lineRule="exact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 собрания</w:t>
            </w:r>
            <w:r w:rsidR="0018254A"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1654"/>
        </w:trPr>
        <w:tc>
          <w:tcPr>
            <w:tcW w:w="4678" w:type="dxa"/>
          </w:tcPr>
          <w:p w:rsidR="00150E91" w:rsidRDefault="001470B4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социальным вопросам,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8254A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ind w:left="105" w:right="10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1105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ind w:right="76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150E91" w:rsidRDefault="00147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8254A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7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150E91" w:rsidRDefault="00AA54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2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 xml:space="preserve">День открытых дверей для </w:t>
            </w:r>
            <w:r w:rsidR="0018254A"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993" w:type="dxa"/>
          </w:tcPr>
          <w:p w:rsidR="00150E91" w:rsidRDefault="00150E91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:rsidR="00150E91" w:rsidRDefault="0018254A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8" w:type="dxa"/>
          </w:tcPr>
          <w:p w:rsidR="00150E91" w:rsidRDefault="001470B4" w:rsidP="0018254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18254A">
              <w:rPr>
                <w:sz w:val="24"/>
              </w:rPr>
              <w:t>учебной работе</w:t>
            </w:r>
          </w:p>
        </w:tc>
      </w:tr>
      <w:tr w:rsidR="00150E91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>
            <w:pPr>
              <w:pStyle w:val="TableParagraph"/>
              <w:spacing w:line="275" w:lineRule="exact"/>
              <w:ind w:left="1679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150E91">
        <w:trPr>
          <w:trHeight w:val="277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 w:line="25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8254A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77" w:right="118" w:hanging="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15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31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2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55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8254A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>
        <w:trPr>
          <w:trHeight w:val="986"/>
        </w:trPr>
        <w:tc>
          <w:tcPr>
            <w:tcW w:w="4678" w:type="dxa"/>
          </w:tcPr>
          <w:p w:rsidR="00150E91" w:rsidRDefault="001470B4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активностям РДДМ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944F71"/>
                <w:sz w:val="24"/>
                <w:u w:val="single" w:color="944F71"/>
              </w:rPr>
              <w:t>https://xn--</w:t>
            </w:r>
            <w:r>
              <w:rPr>
                <w:color w:val="944F71"/>
                <w:spacing w:val="1"/>
                <w:sz w:val="24"/>
              </w:rPr>
              <w:t xml:space="preserve"> </w:t>
            </w:r>
            <w:r>
              <w:rPr>
                <w:color w:val="944F71"/>
                <w:sz w:val="24"/>
                <w:u w:val="single" w:color="944F71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u w:val="single" w:color="944F71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8254A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3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8254A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706"/>
        </w:trPr>
        <w:tc>
          <w:tcPr>
            <w:tcW w:w="4678" w:type="dxa"/>
          </w:tcPr>
          <w:p w:rsidR="00150E91" w:rsidRDefault="001470B4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Участие в движении «Орлята России» -</w:t>
            </w:r>
            <w:r>
              <w:rPr>
                <w:spacing w:val="-57"/>
                <w:sz w:val="24"/>
              </w:rPr>
              <w:t xml:space="preserve"> </w:t>
            </w:r>
            <w:hyperlink r:id="rId4">
              <w:r>
                <w:rPr>
                  <w:color w:val="944F71"/>
                  <w:sz w:val="24"/>
                  <w:u w:val="single" w:color="944F71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8254A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>
            <w:pPr>
              <w:pStyle w:val="TableParagraph"/>
              <w:spacing w:line="275" w:lineRule="exact"/>
              <w:ind w:left="1680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150E91">
        <w:trPr>
          <w:trHeight w:val="278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 w:line="25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Pr="0018254A" w:rsidRDefault="001470B4" w:rsidP="0018254A">
            <w:pPr>
              <w:pStyle w:val="TableParagraph"/>
              <w:spacing w:line="274" w:lineRule="exact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0"/>
              </w:rPr>
              <w:t>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3"/>
        </w:trPr>
        <w:tc>
          <w:tcPr>
            <w:tcW w:w="4678" w:type="dxa"/>
          </w:tcPr>
          <w:p w:rsidR="00150E91" w:rsidRDefault="001470B4" w:rsidP="0018254A">
            <w:pPr>
              <w:pStyle w:val="TableParagraph"/>
              <w:spacing w:line="270" w:lineRule="atLeast"/>
              <w:ind w:right="649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 w:rsidR="0018254A">
              <w:rPr>
                <w:sz w:val="24"/>
              </w:rPr>
              <w:t>города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20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>
            <w:pPr>
              <w:pStyle w:val="TableParagraph"/>
              <w:spacing w:line="275" w:lineRule="exact"/>
              <w:ind w:left="1680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150E91">
        <w:trPr>
          <w:trHeight w:val="386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1382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50E91" w:rsidRDefault="001470B4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Вводные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8254A">
            <w:pPr>
              <w:pStyle w:val="TableParagraph"/>
              <w:spacing w:before="3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  <w:r w:rsidR="001470B4">
              <w:rPr>
                <w:sz w:val="24"/>
              </w:rPr>
              <w:t>-9</w:t>
            </w:r>
            <w:r w:rsidR="001470B4">
              <w:rPr>
                <w:spacing w:val="-2"/>
                <w:sz w:val="24"/>
              </w:rPr>
              <w:t xml:space="preserve"> </w:t>
            </w:r>
            <w:r w:rsidR="001470B4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49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теракта»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4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6" w:lineRule="exact"/>
              <w:ind w:left="458" w:right="44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50E91" w:rsidRDefault="001470B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1"/>
        </w:trPr>
        <w:tc>
          <w:tcPr>
            <w:tcW w:w="4678" w:type="dxa"/>
          </w:tcPr>
          <w:p w:rsidR="00150E91" w:rsidRDefault="001470B4" w:rsidP="0018254A">
            <w:pPr>
              <w:pStyle w:val="TableParagraph"/>
              <w:spacing w:before="2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«15 минут о безопасности»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3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150E91" w:rsidRDefault="001470B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05" w:right="61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</w:tbl>
    <w:p w:rsidR="00150E91" w:rsidRDefault="00150E91">
      <w:pPr>
        <w:spacing w:line="276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150E91">
        <w:trPr>
          <w:trHeight w:val="826"/>
        </w:trPr>
        <w:tc>
          <w:tcPr>
            <w:tcW w:w="4678" w:type="dxa"/>
          </w:tcPr>
          <w:p w:rsidR="00150E91" w:rsidRDefault="0018254A"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 w:rsidR="001470B4">
              <w:rPr>
                <w:sz w:val="24"/>
              </w:rPr>
              <w:t>оставление с учащимися Схемы</w:t>
            </w:r>
            <w:r w:rsidR="001470B4">
              <w:rPr>
                <w:spacing w:val="1"/>
                <w:sz w:val="24"/>
              </w:rPr>
              <w:t xml:space="preserve"> </w:t>
            </w:r>
            <w:r w:rsidR="001470B4">
              <w:rPr>
                <w:sz w:val="24"/>
              </w:rPr>
              <w:t>безопасного</w:t>
            </w:r>
            <w:r w:rsidR="001470B4">
              <w:rPr>
                <w:spacing w:val="-7"/>
                <w:sz w:val="24"/>
              </w:rPr>
              <w:t xml:space="preserve"> </w:t>
            </w:r>
            <w:r w:rsidR="001470B4">
              <w:rPr>
                <w:sz w:val="24"/>
              </w:rPr>
              <w:t>пути</w:t>
            </w:r>
            <w:r w:rsidR="001470B4">
              <w:rPr>
                <w:spacing w:val="-4"/>
                <w:sz w:val="24"/>
              </w:rPr>
              <w:t xml:space="preserve"> </w:t>
            </w:r>
            <w:r w:rsidR="001470B4">
              <w:rPr>
                <w:sz w:val="24"/>
              </w:rPr>
              <w:t>«Дом-школа-дом»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83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1346"/>
              <w:rPr>
                <w:sz w:val="24"/>
              </w:rPr>
            </w:pPr>
            <w:r>
              <w:rPr>
                <w:sz w:val="24"/>
              </w:rPr>
              <w:t>Неделя профилактики ДТП</w:t>
            </w:r>
            <w:r w:rsidR="0018254A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4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18254A"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  <w:p w:rsidR="00150E91" w:rsidRDefault="001470B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49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05" w:right="56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150E91">
        <w:trPr>
          <w:trHeight w:val="552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0" w:lineRule="atLeast"/>
              <w:ind w:left="514" w:right="485" w:hanging="12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05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>
        <w:trPr>
          <w:trHeight w:val="1104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>
            <w:pPr>
              <w:pStyle w:val="TableParagraph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49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105"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826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ind w:right="108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>
            <w:pPr>
              <w:pStyle w:val="TableParagraph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91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>
        <w:trPr>
          <w:trHeight w:val="1101"/>
        </w:trPr>
        <w:tc>
          <w:tcPr>
            <w:tcW w:w="4678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>
            <w:pPr>
              <w:pStyle w:val="TableParagraph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07"/>
        </w:trPr>
        <w:tc>
          <w:tcPr>
            <w:tcW w:w="10350" w:type="dxa"/>
            <w:gridSpan w:val="4"/>
            <w:shd w:val="clear" w:color="auto" w:fill="66FFCC"/>
          </w:tcPr>
          <w:p w:rsidR="00150E91" w:rsidRDefault="001470B4">
            <w:pPr>
              <w:pStyle w:val="TableParagraph"/>
              <w:spacing w:line="272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150E91">
        <w:trPr>
          <w:trHeight w:val="278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 w:line="255" w:lineRule="exact"/>
              <w:ind w:left="89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421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1" w:type="dxa"/>
          </w:tcPr>
          <w:p w:rsidR="00150E91" w:rsidRDefault="001470B4" w:rsidP="00E3734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E3734E"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41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6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6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06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A5497">
              <w:rPr>
                <w:sz w:val="24"/>
              </w:rPr>
              <w:t>Золотая осень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2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2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2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0" w:lineRule="atLeast"/>
              <w:ind w:right="85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E3734E">
              <w:rPr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>
        <w:trPr>
          <w:trHeight w:val="550"/>
        </w:trPr>
        <w:tc>
          <w:tcPr>
            <w:tcW w:w="4678" w:type="dxa"/>
          </w:tcPr>
          <w:p w:rsidR="00150E91" w:rsidRDefault="001470B4" w:rsidP="00E3734E">
            <w:pPr>
              <w:pStyle w:val="TableParagraph"/>
              <w:spacing w:line="276" w:lineRule="exact"/>
              <w:ind w:right="1225"/>
              <w:rPr>
                <w:sz w:val="24"/>
              </w:rPr>
            </w:pPr>
            <w:r>
              <w:rPr>
                <w:sz w:val="24"/>
              </w:rPr>
              <w:t>Выставка Новогодних 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 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 w:rsidR="00E3734E">
              <w:rPr>
                <w:sz w:val="24"/>
              </w:rPr>
              <w:t>2</w:t>
            </w:r>
            <w:proofErr w:type="gramEnd"/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декабря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28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декабря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3"/>
        </w:trPr>
        <w:tc>
          <w:tcPr>
            <w:tcW w:w="4678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науки!»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 15 января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726"/>
        </w:trPr>
        <w:tc>
          <w:tcPr>
            <w:tcW w:w="4678" w:type="dxa"/>
          </w:tcPr>
          <w:p w:rsidR="00150E91" w:rsidRDefault="001470B4" w:rsidP="00E3734E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4"/>
              </w:rPr>
              <w:t>Фото Вернисаж: «Папа, мама, Я и книга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друзья!»</w:t>
            </w:r>
            <w:r w:rsidR="00E3734E"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7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«Пионеры -</w:t>
            </w:r>
            <w:r w:rsidR="00E3734E">
              <w:rPr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апреля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30"/>
        </w:trPr>
        <w:tc>
          <w:tcPr>
            <w:tcW w:w="4678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993" w:type="dxa"/>
          </w:tcPr>
          <w:p w:rsidR="00150E91" w:rsidRDefault="001470B4">
            <w:pPr>
              <w:pStyle w:val="TableParagraph"/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150E91" w:rsidRDefault="001470B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мая</w:t>
            </w:r>
          </w:p>
        </w:tc>
        <w:tc>
          <w:tcPr>
            <w:tcW w:w="2838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>
      <w:pPr>
        <w:spacing w:line="27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4"/>
        <w:gridCol w:w="1277"/>
        <w:gridCol w:w="1845"/>
        <w:gridCol w:w="2837"/>
      </w:tblGrid>
      <w:tr w:rsidR="00150E91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150E91" w:rsidRDefault="001470B4">
            <w:pPr>
              <w:pStyle w:val="TableParagraph"/>
              <w:spacing w:line="276" w:lineRule="exact"/>
              <w:ind w:left="3560" w:right="2033" w:hanging="15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 ПЛАН ВОСПИТАТЕЛЬНОЙ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2023-2024 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150E91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150E91" w:rsidRDefault="001470B4">
            <w:pPr>
              <w:pStyle w:val="TableParagraph"/>
              <w:spacing w:line="300" w:lineRule="exact"/>
              <w:ind w:left="3216" w:right="3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классы)</w:t>
            </w:r>
          </w:p>
        </w:tc>
      </w:tr>
      <w:tr w:rsidR="00150E91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150E91" w:rsidRDefault="001470B4">
            <w:pPr>
              <w:pStyle w:val="TableParagraph"/>
              <w:spacing w:before="2" w:line="255" w:lineRule="exact"/>
              <w:ind w:left="3216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50E91">
        <w:trPr>
          <w:trHeight w:val="274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54" w:lineRule="exact"/>
              <w:ind w:left="2004" w:right="19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54" w:lineRule="exact"/>
              <w:ind w:left="234" w:right="2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54" w:lineRule="exact"/>
              <w:ind w:left="115" w:right="1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54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554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150E91" w:rsidRDefault="001470B4" w:rsidP="00E3734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E3734E">
              <w:rPr>
                <w:sz w:val="24"/>
              </w:rPr>
              <w:t>День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года»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2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150E91" w:rsidRDefault="001470B4" w:rsidP="006722F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0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6" w:lineRule="exact"/>
              <w:ind w:right="397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2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="00E3734E">
              <w:rPr>
                <w:sz w:val="24"/>
              </w:rPr>
              <w:t xml:space="preserve"> и 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 w:rsidR="00E3734E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РФ</w:t>
            </w:r>
            <w:r w:rsidR="00E3734E">
              <w:rPr>
                <w:sz w:val="24"/>
              </w:rPr>
              <w:t xml:space="preserve"> и РТ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0" w:lineRule="atLeast"/>
              <w:ind w:left="261" w:right="239" w:firstLine="23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7" w:type="dxa"/>
          </w:tcPr>
          <w:p w:rsidR="00150E91" w:rsidRDefault="001470B4" w:rsidP="006722F5">
            <w:pPr>
              <w:pStyle w:val="TableParagraph"/>
              <w:spacing w:line="270" w:lineRule="atLeast"/>
              <w:ind w:left="345" w:right="341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>
        <w:trPr>
          <w:trHeight w:val="550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6" w:lineRule="exact"/>
              <w:ind w:right="887"/>
              <w:rPr>
                <w:sz w:val="24"/>
              </w:rPr>
            </w:pPr>
            <w:r>
              <w:rPr>
                <w:sz w:val="24"/>
              </w:rPr>
              <w:t>Акция, посвященная окончанию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5" w:lineRule="exact"/>
              <w:ind w:left="5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50E91">
        <w:trPr>
          <w:trHeight w:val="552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0" w:lineRule="atLeast"/>
              <w:ind w:left="517" w:right="376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150E91" w:rsidRDefault="001470B4" w:rsidP="006722F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418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150E91" w:rsidRDefault="001470B4" w:rsidP="006722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405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:rsidR="00150E91" w:rsidRDefault="001470B4" w:rsidP="006722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406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02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 w:rsidR="00AA5497">
              <w:rPr>
                <w:sz w:val="24"/>
              </w:rPr>
              <w:t>Учителя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3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0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>
        <w:trPr>
          <w:trHeight w:val="323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1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402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554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0" w:lineRule="atLeast"/>
              <w:ind w:left="105" w:right="49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9</w:t>
            </w:r>
            <w:r w:rsidR="00BD25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E91">
        <w:trPr>
          <w:trHeight w:val="413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150E91">
        <w:trPr>
          <w:trHeight w:val="421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2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150E91">
        <w:trPr>
          <w:trHeight w:val="414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553"/>
        </w:trPr>
        <w:tc>
          <w:tcPr>
            <w:tcW w:w="4534" w:type="dxa"/>
          </w:tcPr>
          <w:p w:rsidR="00150E91" w:rsidRDefault="001470B4" w:rsidP="00E3734E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E3734E">
              <w:rPr>
                <w:sz w:val="24"/>
              </w:rPr>
              <w:t>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2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150E91" w:rsidRDefault="001470B4">
            <w:pPr>
              <w:pStyle w:val="TableParagraph"/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550"/>
        </w:trPr>
        <w:tc>
          <w:tcPr>
            <w:tcW w:w="4534" w:type="dxa"/>
          </w:tcPr>
          <w:p w:rsidR="00150E91" w:rsidRDefault="00E373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1470B4">
              <w:rPr>
                <w:spacing w:val="-5"/>
                <w:sz w:val="24"/>
              </w:rPr>
              <w:t xml:space="preserve"> </w:t>
            </w:r>
            <w:proofErr w:type="gramStart"/>
            <w:r w:rsidR="001470B4">
              <w:rPr>
                <w:sz w:val="24"/>
              </w:rPr>
              <w:t>ученических</w:t>
            </w:r>
            <w:proofErr w:type="gramEnd"/>
            <w:r w:rsidR="001470B4">
              <w:rPr>
                <w:spacing w:val="-6"/>
                <w:sz w:val="24"/>
              </w:rPr>
              <w:t xml:space="preserve"> </w:t>
            </w:r>
            <w:proofErr w:type="spellStart"/>
            <w:r w:rsidR="001470B4"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6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3734E" w:rsidTr="00BF2159">
        <w:trPr>
          <w:trHeight w:val="570"/>
        </w:trPr>
        <w:tc>
          <w:tcPr>
            <w:tcW w:w="4534" w:type="dxa"/>
          </w:tcPr>
          <w:p w:rsidR="00E3734E" w:rsidRDefault="00E3734E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военно-патриотической</w:t>
            </w:r>
            <w:proofErr w:type="gramEnd"/>
          </w:p>
          <w:p w:rsidR="00E3734E" w:rsidRDefault="00E3734E" w:rsidP="005C7A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Плану):</w:t>
            </w:r>
            <w:proofErr w:type="gramEnd"/>
          </w:p>
        </w:tc>
        <w:tc>
          <w:tcPr>
            <w:tcW w:w="1277" w:type="dxa"/>
          </w:tcPr>
          <w:p w:rsidR="00E3734E" w:rsidRDefault="00E3734E">
            <w:pPr>
              <w:pStyle w:val="TableParagraph"/>
              <w:spacing w:before="3" w:line="261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E3734E" w:rsidRDefault="00E373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E3734E" w:rsidRDefault="00E3734E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:rsidTr="00E3734E">
        <w:trPr>
          <w:trHeight w:val="275"/>
        </w:trPr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</w:tcPr>
          <w:p w:rsidR="00150E91" w:rsidRDefault="001470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150E91" w:rsidRDefault="001470B4">
            <w:pPr>
              <w:pStyle w:val="TableParagraph"/>
              <w:spacing w:line="25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150E91" w:rsidRDefault="001470B4">
            <w:pPr>
              <w:pStyle w:val="TableParagraph"/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150E91" w:rsidRDefault="001470B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11AF3" w:rsidTr="001F35EC">
        <w:trPr>
          <w:trHeight w:val="555"/>
        </w:trPr>
        <w:tc>
          <w:tcPr>
            <w:tcW w:w="4534" w:type="dxa"/>
            <w:tcBorders>
              <w:top w:val="single" w:sz="4" w:space="0" w:color="auto"/>
            </w:tcBorders>
          </w:tcPr>
          <w:p w:rsidR="00511AF3" w:rsidRDefault="00511A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11AF3" w:rsidRDefault="00511AF3">
            <w:pPr>
              <w:pStyle w:val="TableParagraph"/>
              <w:spacing w:line="25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511AF3" w:rsidRDefault="00511AF3" w:rsidP="008715AD">
            <w:pPr>
              <w:pStyle w:val="TableParagraph"/>
              <w:spacing w:line="250" w:lineRule="exact"/>
              <w:ind w:left="230" w:right="231"/>
              <w:jc w:val="center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11AF3" w:rsidRDefault="00511AF3">
            <w:pPr>
              <w:pStyle w:val="TableParagraph"/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15.02.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511AF3" w:rsidRDefault="00511A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511AF3" w:rsidRDefault="00511AF3" w:rsidP="0051142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>
        <w:trPr>
          <w:trHeight w:val="550"/>
        </w:trPr>
        <w:tc>
          <w:tcPr>
            <w:tcW w:w="4534" w:type="dxa"/>
          </w:tcPr>
          <w:p w:rsidR="00150E91" w:rsidRDefault="001470B4">
            <w:pPr>
              <w:pStyle w:val="TableParagraph"/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военнослужащим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line="275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50E91" w:rsidRDefault="001470B4">
            <w:pPr>
              <w:pStyle w:val="TableParagraph"/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56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5" w:type="dxa"/>
          </w:tcPr>
          <w:p w:rsidR="00150E91" w:rsidRDefault="00511AF3">
            <w:pPr>
              <w:pStyle w:val="TableParagraph"/>
              <w:spacing w:before="1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421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414"/>
        </w:trPr>
        <w:tc>
          <w:tcPr>
            <w:tcW w:w="4534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:rsidR="00150E91" w:rsidRDefault="001470B4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45" w:type="dxa"/>
          </w:tcPr>
          <w:p w:rsidR="00150E91" w:rsidRDefault="001470B4">
            <w:pPr>
              <w:pStyle w:val="TableParagraph"/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150E91" w:rsidRDefault="001470B4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>
      <w:pPr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"/>
        <w:gridCol w:w="4453"/>
        <w:gridCol w:w="1276"/>
        <w:gridCol w:w="1844"/>
        <w:gridCol w:w="2756"/>
        <w:gridCol w:w="79"/>
      </w:tblGrid>
      <w:tr w:rsidR="00150E91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150E91" w:rsidRDefault="001470B4">
            <w:pPr>
              <w:pStyle w:val="TableParagraph"/>
              <w:spacing w:line="275" w:lineRule="exact"/>
              <w:ind w:left="1538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150E91" w:rsidRDefault="001470B4">
            <w:pPr>
              <w:pStyle w:val="TableParagraph"/>
              <w:spacing w:line="255" w:lineRule="exact"/>
              <w:ind w:left="1545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150E91">
        <w:trPr>
          <w:trHeight w:val="277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 w:line="25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3"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0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6" w:lineRule="exact"/>
              <w:ind w:right="2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951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82"/>
        </w:trPr>
        <w:tc>
          <w:tcPr>
            <w:tcW w:w="4533" w:type="dxa"/>
            <w:gridSpan w:val="2"/>
          </w:tcPr>
          <w:p w:rsidR="00150E91" w:rsidRDefault="001470B4" w:rsidP="00135BC0">
            <w:pPr>
              <w:pStyle w:val="TableParagraph"/>
              <w:spacing w:before="2" w:line="270" w:lineRule="atLeast"/>
              <w:ind w:right="341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часов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950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150E91" w:rsidRDefault="001470B4">
            <w:pPr>
              <w:pStyle w:val="TableParagraph"/>
              <w:spacing w:before="10" w:line="31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18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17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954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50E91" w:rsidRDefault="001470B4">
            <w:pPr>
              <w:pStyle w:val="TableParagraph"/>
              <w:spacing w:before="6" w:line="31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работы с классами на 2023-2024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318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14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317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2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2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2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18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3"/>
              <w:ind w:left="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18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3"/>
              <w:ind w:left="476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318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476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317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628" w:right="6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До 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4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before="3"/>
              <w:ind w:left="4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273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54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54" w:lineRule="exact"/>
              <w:ind w:left="383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54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150E91" w:rsidRDefault="001470B4">
            <w:pPr>
              <w:pStyle w:val="TableParagraph"/>
              <w:spacing w:before="3"/>
              <w:ind w:left="1553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150E91">
        <w:trPr>
          <w:trHeight w:val="554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0" w:lineRule="atLeast"/>
              <w:ind w:left="923" w:right="911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before="3"/>
              <w:ind w:left="236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0" w:lineRule="atLeast"/>
              <w:ind w:left="476" w:right="236" w:hanging="212"/>
              <w:rPr>
                <w:i/>
                <w:sz w:val="24"/>
              </w:rPr>
            </w:pPr>
            <w:r>
              <w:rPr>
                <w:i/>
                <w:sz w:val="24"/>
              </w:rPr>
              <w:t>Кол-во часов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before="3"/>
              <w:ind w:left="697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</w:tr>
      <w:tr w:rsidR="00150E91">
        <w:trPr>
          <w:trHeight w:val="317"/>
        </w:trPr>
        <w:tc>
          <w:tcPr>
            <w:tcW w:w="4533" w:type="dxa"/>
            <w:gridSpan w:val="2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50E91" w:rsidRDefault="001470B4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150E91" w:rsidRDefault="00147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2"/>
          </w:tcPr>
          <w:p w:rsidR="00150E91" w:rsidRDefault="001470B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405"/>
        </w:trPr>
        <w:tc>
          <w:tcPr>
            <w:tcW w:w="4533" w:type="dxa"/>
            <w:gridSpan w:val="2"/>
          </w:tcPr>
          <w:p w:rsidR="00150E91" w:rsidRDefault="00150E91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150E91" w:rsidRDefault="00150E9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4" w:type="dxa"/>
          </w:tcPr>
          <w:p w:rsidR="00150E91" w:rsidRDefault="00150E9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150E91" w:rsidRDefault="00150E9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</w:tr>
      <w:tr w:rsidR="00150E91">
        <w:trPr>
          <w:trHeight w:val="414"/>
        </w:trPr>
        <w:tc>
          <w:tcPr>
            <w:tcW w:w="4533" w:type="dxa"/>
            <w:gridSpan w:val="2"/>
          </w:tcPr>
          <w:p w:rsidR="00150E91" w:rsidRDefault="00150E91">
            <w:pPr>
              <w:pStyle w:val="TableParagraph"/>
              <w:spacing w:before="2"/>
              <w:rPr>
                <w:sz w:val="24"/>
              </w:rPr>
            </w:pPr>
          </w:p>
        </w:tc>
        <w:tc>
          <w:tcPr>
            <w:tcW w:w="1276" w:type="dxa"/>
          </w:tcPr>
          <w:p w:rsidR="00150E91" w:rsidRDefault="00150E91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</w:p>
        </w:tc>
        <w:tc>
          <w:tcPr>
            <w:tcW w:w="1844" w:type="dxa"/>
          </w:tcPr>
          <w:p w:rsidR="00150E91" w:rsidRDefault="00150E91">
            <w:pPr>
              <w:pStyle w:val="TableParagraph"/>
              <w:spacing w:before="2"/>
              <w:ind w:left="7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150E91" w:rsidRDefault="00150E91" w:rsidP="00F5230B">
            <w:pPr>
              <w:pStyle w:val="TableParagraph"/>
              <w:spacing w:before="2"/>
              <w:ind w:left="0"/>
              <w:rPr>
                <w:sz w:val="24"/>
              </w:rPr>
            </w:pPr>
          </w:p>
        </w:tc>
      </w:tr>
      <w:tr w:rsidR="00150E91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150E91" w:rsidRDefault="00150E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150E91" w:rsidRDefault="001470B4">
            <w:pPr>
              <w:pStyle w:val="TableParagraph"/>
              <w:spacing w:before="3" w:line="256" w:lineRule="exact"/>
              <w:ind w:left="3353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150E91" w:rsidRDefault="00150E91">
            <w:pPr>
              <w:pStyle w:val="TableParagraph"/>
              <w:ind w:left="0"/>
              <w:rPr>
                <w:sz w:val="20"/>
              </w:rPr>
            </w:pPr>
          </w:p>
        </w:tc>
      </w:tr>
      <w:tr w:rsidR="00150E91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150E91" w:rsidRDefault="001470B4">
            <w:pPr>
              <w:pStyle w:val="TableParagraph"/>
              <w:ind w:left="1553" w:right="1538"/>
              <w:jc w:val="center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учителей-предметников)</w:t>
            </w:r>
            <w:proofErr w:type="gramEnd"/>
          </w:p>
        </w:tc>
      </w:tr>
    </w:tbl>
    <w:p w:rsidR="00150E91" w:rsidRDefault="00150E91">
      <w:pPr>
        <w:jc w:val="center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22"/>
        <w:gridCol w:w="1172"/>
        <w:gridCol w:w="1636"/>
        <w:gridCol w:w="2825"/>
        <w:gridCol w:w="628"/>
      </w:tblGrid>
      <w:tr w:rsidR="00150E91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double" w:sz="1" w:space="0" w:color="000000"/>
              <w:right w:val="nil"/>
            </w:tcBorders>
            <w:shd w:val="clear" w:color="auto" w:fill="FFCCFF"/>
          </w:tcPr>
          <w:p w:rsidR="00150E91" w:rsidRDefault="001470B4">
            <w:pPr>
              <w:pStyle w:val="TableParagraph"/>
              <w:spacing w:line="272" w:lineRule="exact"/>
              <w:ind w:left="1296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pStyle w:val="TableParagraph"/>
              <w:ind w:left="0"/>
            </w:pPr>
          </w:p>
        </w:tc>
      </w:tr>
      <w:tr w:rsidR="00150E91">
        <w:trPr>
          <w:trHeight w:val="298"/>
        </w:trPr>
        <w:tc>
          <w:tcPr>
            <w:tcW w:w="492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22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22" w:line="255" w:lineRule="exact"/>
              <w:ind w:left="183" w:right="1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22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22" w:line="255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</w:t>
            </w:r>
            <w:r w:rsidR="00135BC0">
              <w:rPr>
                <w:spacing w:val="-1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Взаимодействие с социально-педагогической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135BC0">
            <w:pPr>
              <w:pStyle w:val="TableParagraph"/>
              <w:spacing w:before="1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Родительские собрания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left="106" w:right="61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школы: по социальным 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</w:t>
            </w:r>
            <w:r w:rsidR="00135BC0">
              <w:rPr>
                <w:spacing w:val="-1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</w:t>
            </w:r>
            <w:r w:rsidR="00135BC0">
              <w:rPr>
                <w:spacing w:val="-1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right="1084"/>
              <w:rPr>
                <w:sz w:val="24"/>
              </w:rPr>
            </w:pPr>
            <w:r>
              <w:rPr>
                <w:sz w:val="24"/>
              </w:rPr>
              <w:t>Мониторинг 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tabs>
                <w:tab w:val="left" w:pos="698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 w:rsidR="00135BC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</w:t>
            </w:r>
            <w:r w:rsidR="00135BC0">
              <w:rPr>
                <w:spacing w:val="-1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 w:rsidP="00135B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9F6F89">
              <w:rPr>
                <w:sz w:val="24"/>
              </w:rPr>
              <w:t xml:space="preserve"> </w:t>
            </w:r>
            <w:r w:rsidR="00135BC0">
              <w:rPr>
                <w:spacing w:val="-4"/>
                <w:sz w:val="24"/>
              </w:rPr>
              <w:t>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150E91" w:rsidRDefault="001470B4">
            <w:pPr>
              <w:pStyle w:val="TableParagraph"/>
              <w:spacing w:before="1"/>
              <w:ind w:left="1957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 w:line="255" w:lineRule="exact"/>
              <w:ind w:left="183" w:right="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pStyle w:val="TableParagraph"/>
              <w:ind w:left="0"/>
            </w:pPr>
          </w:p>
        </w:tc>
      </w:tr>
      <w:tr w:rsidR="00150E91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tabs>
                <w:tab w:val="left" w:pos="1207"/>
                <w:tab w:val="left" w:pos="2803"/>
                <w:tab w:val="left" w:pos="31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35BC0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135BC0"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right="760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активностям РДДМ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944F71"/>
                <w:sz w:val="24"/>
                <w:u w:val="single" w:color="944F71"/>
              </w:rPr>
              <w:t>https://xn--</w:t>
            </w:r>
            <w:r>
              <w:rPr>
                <w:color w:val="944F71"/>
                <w:spacing w:val="1"/>
                <w:sz w:val="24"/>
              </w:rPr>
              <w:t xml:space="preserve"> </w:t>
            </w:r>
            <w:r>
              <w:rPr>
                <w:color w:val="944F71"/>
                <w:sz w:val="24"/>
                <w:u w:val="single" w:color="944F71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u w:val="single" w:color="944F71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35BC0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right="7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 «Добро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Эко-проекте</w:t>
            </w:r>
          </w:p>
          <w:p w:rsidR="00150E91" w:rsidRDefault="001470B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0" w:lineRule="atLeast"/>
              <w:ind w:left="687" w:right="674" w:firstLine="236"/>
              <w:rPr>
                <w:sz w:val="24"/>
              </w:rPr>
            </w:pPr>
            <w:proofErr w:type="spellStart"/>
            <w:r>
              <w:rPr>
                <w:sz w:val="24"/>
              </w:rPr>
              <w:t>Экоотряд</w:t>
            </w:r>
            <w:proofErr w:type="spellEnd"/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150E91" w:rsidRDefault="001470B4">
            <w:pPr>
              <w:pStyle w:val="TableParagraph"/>
              <w:spacing w:line="254" w:lineRule="exact"/>
              <w:ind w:left="1959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2214" w:right="2213"/>
              <w:jc w:val="center"/>
              <w:rPr>
                <w:i/>
              </w:rPr>
            </w:pPr>
            <w:r>
              <w:rPr>
                <w:i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83" w:right="174"/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1"/>
              <w:ind w:left="105" w:right="99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before="3" w:line="25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35BC0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pStyle w:val="TableParagraph"/>
              <w:ind w:left="0"/>
            </w:pPr>
          </w:p>
        </w:tc>
      </w:tr>
      <w:tr w:rsidR="00150E91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right="12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3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135BC0"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right="8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6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150E91" w:rsidRDefault="001470B4">
            <w:pPr>
              <w:pStyle w:val="TableParagraph"/>
              <w:spacing w:line="255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275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150E91" w:rsidRDefault="001470B4">
            <w:pPr>
              <w:pStyle w:val="TableParagraph"/>
              <w:spacing w:before="1" w:line="255" w:lineRule="exact"/>
              <w:ind w:left="1959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50E91" w:rsidRDefault="00150E91">
            <w:pPr>
              <w:rPr>
                <w:sz w:val="2"/>
                <w:szCs w:val="2"/>
              </w:rPr>
            </w:pPr>
          </w:p>
        </w:tc>
      </w:tr>
      <w:tr w:rsidR="00150E91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8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8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8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91" w:rsidRDefault="001470B4">
            <w:pPr>
              <w:pStyle w:val="TableParagraph"/>
              <w:spacing w:line="258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50E91" w:rsidRDefault="00150E9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50E91" w:rsidRDefault="00150E91">
      <w:pPr>
        <w:rPr>
          <w:sz w:val="20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2"/>
        <w:gridCol w:w="1172"/>
        <w:gridCol w:w="1636"/>
        <w:gridCol w:w="2825"/>
      </w:tblGrid>
      <w:tr w:rsidR="00150E91">
        <w:trPr>
          <w:trHeight w:val="826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lastRenderedPageBreak/>
              <w:t>Беседы о правилах ПДД, ППБ,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2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05"/>
        </w:trPr>
        <w:tc>
          <w:tcPr>
            <w:tcW w:w="4922" w:type="dxa"/>
          </w:tcPr>
          <w:p w:rsidR="00150E91" w:rsidRDefault="001470B4" w:rsidP="00135BC0">
            <w:pPr>
              <w:pStyle w:val="TableParagraph"/>
              <w:spacing w:before="14" w:line="236" w:lineRule="exact"/>
              <w:ind w:right="675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150E91" w:rsidRDefault="00147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6" w:lineRule="exact"/>
              <w:ind w:right="6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150E91">
        <w:trPr>
          <w:trHeight w:val="1380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150E91" w:rsidRDefault="001470B4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Встречи сотрудников ГИБДД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150E91" w:rsidRDefault="001470B4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:rsidR="00150E91" w:rsidRDefault="001470B4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150E91" w:rsidRDefault="00150E91">
            <w:pPr>
              <w:pStyle w:val="TableParagraph"/>
              <w:ind w:left="0"/>
              <w:rPr>
                <w:sz w:val="26"/>
              </w:rPr>
            </w:pPr>
          </w:p>
          <w:p w:rsidR="00150E91" w:rsidRDefault="00150E91">
            <w:pPr>
              <w:pStyle w:val="TableParagraph"/>
              <w:ind w:left="0"/>
            </w:pPr>
          </w:p>
          <w:p w:rsidR="00150E91" w:rsidRDefault="00147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6" w:lineRule="exact"/>
              <w:ind w:left="375" w:right="34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150E91">
        <w:trPr>
          <w:trHeight w:val="552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0" w:lineRule="atLeast"/>
              <w:ind w:left="419" w:right="376" w:hanging="13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0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6" w:lineRule="exact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>
        <w:trPr>
          <w:trHeight w:val="827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Беседы по пожарной безопасности,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водоемах в зимний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>
            <w:pPr>
              <w:pStyle w:val="TableParagraph"/>
              <w:spacing w:before="1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828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0" w:lineRule="atLeast"/>
              <w:ind w:right="13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273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5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54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>
        <w:trPr>
          <w:trHeight w:val="830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Беседы, посвящённые правилам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поведения в лесу – угроза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</w:p>
          <w:p w:rsidR="00150E91" w:rsidRDefault="001470B4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50E91" w:rsidRDefault="001470B4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150E91" w:rsidRDefault="001470B4">
            <w:pPr>
              <w:pStyle w:val="TableParagraph"/>
              <w:spacing w:line="273" w:lineRule="exact"/>
              <w:ind w:left="1959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150E91">
        <w:trPr>
          <w:trHeight w:val="273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54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54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54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54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>
        <w:trPr>
          <w:trHeight w:val="554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2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135BC0">
            <w:pPr>
              <w:pStyle w:val="TableParagraph"/>
              <w:spacing w:line="270" w:lineRule="atLeast"/>
              <w:ind w:left="38" w:right="333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2"/>
              <w:ind w:left="36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550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135BC0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50E91" w:rsidRDefault="001470B4" w:rsidP="00135BC0">
            <w:pPr>
              <w:pStyle w:val="TableParagraph"/>
              <w:spacing w:line="25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553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Выставка театральных афиш 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135BC0">
            <w:pPr>
              <w:pStyle w:val="TableParagraph"/>
              <w:spacing w:before="3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октября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550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6" w:lineRule="exact"/>
              <w:ind w:right="10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135BC0">
            <w:pPr>
              <w:pStyle w:val="TableParagraph"/>
              <w:spacing w:line="276" w:lineRule="exact"/>
              <w:ind w:left="38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>
        <w:trPr>
          <w:trHeight w:val="552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135BC0">
            <w:pPr>
              <w:pStyle w:val="TableParagraph"/>
              <w:spacing w:before="1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549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135BC0">
            <w:pPr>
              <w:pStyle w:val="TableParagraph"/>
              <w:spacing w:line="27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 декабря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278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3" w:line="25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135BC0">
            <w:pPr>
              <w:pStyle w:val="TableParagraph"/>
              <w:spacing w:before="3" w:line="25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10 декабря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0E91" w:rsidRDefault="00150E91">
      <w:pPr>
        <w:spacing w:line="25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2"/>
        <w:gridCol w:w="1172"/>
        <w:gridCol w:w="1636"/>
        <w:gridCol w:w="2825"/>
      </w:tblGrid>
      <w:tr w:rsidR="00150E91">
        <w:trPr>
          <w:trHeight w:val="550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lastRenderedPageBreak/>
              <w:t>Выставка информационного плаката «Герои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времени», 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2F438B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января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636"/>
        </w:trPr>
        <w:tc>
          <w:tcPr>
            <w:tcW w:w="4922" w:type="dxa"/>
          </w:tcPr>
          <w:p w:rsidR="00150E91" w:rsidRDefault="001470B4" w:rsidP="002F438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фотоколлажей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438B">
              <w:rPr>
                <w:sz w:val="24"/>
              </w:rPr>
              <w:t xml:space="preserve"> </w:t>
            </w:r>
            <w:r>
              <w:rPr>
                <w:sz w:val="24"/>
              </w:rPr>
              <w:t>«Движении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2F438B">
            <w:pPr>
              <w:pStyle w:val="TableParagraph"/>
              <w:spacing w:before="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633"/>
        </w:trPr>
        <w:tc>
          <w:tcPr>
            <w:tcW w:w="4922" w:type="dxa"/>
          </w:tcPr>
          <w:p w:rsidR="00150E91" w:rsidRDefault="001470B4" w:rsidP="002F438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 w:rsidR="002F438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</w:p>
          <w:p w:rsidR="00150E91" w:rsidRDefault="001470B4" w:rsidP="002F438B">
            <w:pPr>
              <w:pStyle w:val="TableParagraph"/>
              <w:spacing w:before="44"/>
              <w:jc w:val="both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2F438B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апреля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950"/>
        </w:trPr>
        <w:tc>
          <w:tcPr>
            <w:tcW w:w="4922" w:type="dxa"/>
          </w:tcPr>
          <w:p w:rsidR="00150E91" w:rsidRDefault="001470B4" w:rsidP="002F438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фотоколлажей</w:t>
            </w:r>
            <w:proofErr w:type="spellEnd"/>
            <w:r>
              <w:rPr>
                <w:sz w:val="24"/>
              </w:rPr>
              <w:t xml:space="preserve"> 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2F438B">
              <w:rPr>
                <w:sz w:val="24"/>
              </w:rPr>
              <w:t xml:space="preserve"> </w:t>
            </w:r>
            <w:r>
              <w:rPr>
                <w:sz w:val="24"/>
              </w:rPr>
              <w:t>выбирает - Траекторию здоровья», 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 w:rsidP="002F438B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 11 мая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150E91" w:rsidRDefault="001470B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150E91" w:rsidRDefault="001470B4">
            <w:pPr>
              <w:pStyle w:val="TableParagraph"/>
              <w:spacing w:before="3"/>
              <w:ind w:left="1959" w:right="1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150E91">
        <w:trPr>
          <w:trHeight w:val="317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5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</w:tcPr>
          <w:p w:rsidR="00150E91" w:rsidRDefault="001470B4" w:rsidP="002F438B">
            <w:pPr>
              <w:pStyle w:val="TableParagraph"/>
              <w:spacing w:before="5"/>
              <w:ind w:left="106"/>
              <w:jc w:val="center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150E91" w:rsidRDefault="001470B4" w:rsidP="002F438B">
            <w:pPr>
              <w:pStyle w:val="TableParagraph"/>
              <w:spacing w:before="3"/>
              <w:ind w:lef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150E91" w:rsidRDefault="001470B4" w:rsidP="002F438B">
            <w:pPr>
              <w:pStyle w:val="TableParagraph"/>
              <w:spacing w:before="5"/>
              <w:jc w:val="center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150E91">
        <w:trPr>
          <w:trHeight w:val="634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0E91" w:rsidRDefault="001470B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1172" w:type="dxa"/>
          </w:tcPr>
          <w:p w:rsidR="00150E91" w:rsidRDefault="001470B4" w:rsidP="002F438B">
            <w:pPr>
              <w:pStyle w:val="TableParagraph"/>
              <w:spacing w:before="3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:rsidR="00150E91" w:rsidRDefault="001470B4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  <w:p w:rsidR="00150E91" w:rsidRDefault="001470B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150E91">
        <w:trPr>
          <w:trHeight w:val="638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4"/>
                <w:sz w:val="24"/>
              </w:rPr>
              <w:t xml:space="preserve"> </w:t>
            </w:r>
            <w:r w:rsidR="002F438B"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150E91" w:rsidRDefault="001470B4" w:rsidP="002F438B">
            <w:pPr>
              <w:pStyle w:val="TableParagraph"/>
              <w:spacing w:before="3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</w:p>
        </w:tc>
      </w:tr>
      <w:tr w:rsidR="00150E91">
        <w:trPr>
          <w:trHeight w:val="634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«ШАГ»</w:t>
            </w:r>
          </w:p>
        </w:tc>
        <w:tc>
          <w:tcPr>
            <w:tcW w:w="1172" w:type="dxa"/>
          </w:tcPr>
          <w:p w:rsidR="00150E91" w:rsidRDefault="001470B4" w:rsidP="002F438B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>
        <w:trPr>
          <w:trHeight w:val="633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150E91" w:rsidRDefault="001470B4" w:rsidP="002F438B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50E91" w:rsidRDefault="001470B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150E91" w:rsidRDefault="001470B4">
            <w:pPr>
              <w:pStyle w:val="TableParagraph"/>
              <w:spacing w:before="3"/>
              <w:ind w:left="1959" w:right="1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150E91">
        <w:trPr>
          <w:trHeight w:val="582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2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2"/>
              <w:ind w:left="258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2"/>
              <w:ind w:left="106" w:right="99"/>
              <w:jc w:val="center"/>
              <w:rPr>
                <w:i/>
              </w:rPr>
            </w:pPr>
            <w:r>
              <w:rPr>
                <w:i/>
              </w:rPr>
              <w:t>время</w:t>
            </w:r>
          </w:p>
          <w:p w:rsidR="00150E91" w:rsidRDefault="001470B4">
            <w:pPr>
              <w:pStyle w:val="TableParagraph"/>
              <w:spacing w:before="39"/>
              <w:ind w:left="108" w:right="99"/>
              <w:jc w:val="center"/>
              <w:rPr>
                <w:i/>
              </w:rPr>
            </w:pPr>
            <w:r>
              <w:rPr>
                <w:i/>
              </w:rPr>
              <w:t>проведения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2"/>
              <w:ind w:left="619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150E91">
        <w:trPr>
          <w:trHeight w:val="317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«Спасатель»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:rsidR="00150E91" w:rsidRDefault="003B2D76">
            <w:pPr>
              <w:pStyle w:val="TableParagraph"/>
              <w:spacing w:line="275" w:lineRule="exact"/>
              <w:ind w:left="73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150E91">
        <w:trPr>
          <w:trHeight w:val="633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150E91" w:rsidRDefault="001470B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hyperlink r:id="rId5">
              <w:r>
                <w:rPr>
                  <w:color w:val="0462C1"/>
                  <w:sz w:val="24"/>
                  <w:u w:val="single" w:color="0462C1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318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:rsidR="00150E91" w:rsidRDefault="003B2D76">
            <w:pPr>
              <w:pStyle w:val="TableParagraph"/>
              <w:spacing w:line="275" w:lineRule="exact"/>
              <w:ind w:left="643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 w:rsidR="00F15DE5">
              <w:rPr>
                <w:sz w:val="24"/>
              </w:rPr>
              <w:t xml:space="preserve"> </w:t>
            </w:r>
          </w:p>
        </w:tc>
      </w:tr>
      <w:tr w:rsidR="00150E91">
        <w:trPr>
          <w:trHeight w:val="634"/>
        </w:trPr>
        <w:tc>
          <w:tcPr>
            <w:tcW w:w="4922" w:type="dxa"/>
          </w:tcPr>
          <w:p w:rsidR="00150E91" w:rsidRDefault="00147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>
            <w:pPr>
              <w:pStyle w:val="TableParagraph"/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50E91">
        <w:trPr>
          <w:trHeight w:val="634"/>
        </w:trPr>
        <w:tc>
          <w:tcPr>
            <w:tcW w:w="4922" w:type="dxa"/>
          </w:tcPr>
          <w:p w:rsidR="00150E91" w:rsidRDefault="001470B4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>
            <w:pPr>
              <w:pStyle w:val="TableParagraph"/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>
        <w:trPr>
          <w:trHeight w:val="634"/>
        </w:trPr>
        <w:tc>
          <w:tcPr>
            <w:tcW w:w="4922" w:type="dxa"/>
          </w:tcPr>
          <w:p w:rsidR="00150E91" w:rsidRDefault="00147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50E91" w:rsidRDefault="001470B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2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2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150E91" w:rsidRDefault="001470B4">
            <w:pPr>
              <w:pStyle w:val="TableParagraph"/>
              <w:spacing w:before="40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150E91" w:rsidRDefault="001470B4">
            <w:pPr>
              <w:pStyle w:val="TableParagraph"/>
              <w:spacing w:before="2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50E91">
        <w:trPr>
          <w:trHeight w:val="318"/>
        </w:trPr>
        <w:tc>
          <w:tcPr>
            <w:tcW w:w="4922" w:type="dxa"/>
          </w:tcPr>
          <w:p w:rsidR="00150E91" w:rsidRDefault="001470B4" w:rsidP="0084081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40814">
              <w:rPr>
                <w:sz w:val="24"/>
              </w:rPr>
              <w:t>Мир профессий</w:t>
            </w:r>
            <w:r>
              <w:rPr>
                <w:sz w:val="24"/>
              </w:rPr>
              <w:t>»</w:t>
            </w:r>
          </w:p>
        </w:tc>
        <w:tc>
          <w:tcPr>
            <w:tcW w:w="1172" w:type="dxa"/>
          </w:tcPr>
          <w:p w:rsidR="00150E91" w:rsidRDefault="001470B4">
            <w:pPr>
              <w:pStyle w:val="TableParagraph"/>
              <w:spacing w:before="3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36" w:type="dxa"/>
          </w:tcPr>
          <w:p w:rsidR="00150E91" w:rsidRDefault="001470B4">
            <w:pPr>
              <w:pStyle w:val="TableParagraph"/>
              <w:spacing w:before="3"/>
              <w:ind w:left="15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150E91" w:rsidRDefault="00840814" w:rsidP="00840814">
            <w:pPr>
              <w:pStyle w:val="TableParagraph"/>
              <w:spacing w:before="3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150E91" w:rsidRDefault="00150E91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4"/>
        <w:gridCol w:w="1277"/>
        <w:gridCol w:w="1845"/>
        <w:gridCol w:w="2837"/>
      </w:tblGrid>
      <w:tr w:rsidR="00321340" w:rsidTr="00430059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321340" w:rsidRDefault="00321340" w:rsidP="00430059">
            <w:pPr>
              <w:pStyle w:val="TableParagraph"/>
              <w:spacing w:line="276" w:lineRule="exact"/>
              <w:ind w:left="3560" w:right="2033" w:hanging="15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 ПЛАН ВОСПИТАТЕЛЬНОЙ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2023-2024 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321340" w:rsidTr="00430059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321340" w:rsidRDefault="00321340" w:rsidP="00321340">
            <w:pPr>
              <w:pStyle w:val="TableParagraph"/>
              <w:spacing w:line="300" w:lineRule="exact"/>
              <w:ind w:left="3216" w:right="3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(10-11 классы)</w:t>
            </w:r>
          </w:p>
        </w:tc>
      </w:tr>
      <w:tr w:rsidR="00321340" w:rsidTr="00430059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321340" w:rsidRDefault="00321340" w:rsidP="00430059">
            <w:pPr>
              <w:pStyle w:val="TableParagraph"/>
              <w:spacing w:before="2" w:line="255" w:lineRule="exact"/>
              <w:ind w:left="3216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321340" w:rsidTr="00430059">
        <w:trPr>
          <w:trHeight w:val="274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line="254" w:lineRule="exact"/>
              <w:ind w:left="2004" w:right="19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1277" w:type="dxa"/>
          </w:tcPr>
          <w:p w:rsidR="00321340" w:rsidRDefault="00321340" w:rsidP="00430059">
            <w:pPr>
              <w:pStyle w:val="TableParagraph"/>
              <w:spacing w:line="254" w:lineRule="exact"/>
              <w:ind w:left="234" w:right="2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line="254" w:lineRule="exact"/>
              <w:ind w:left="115" w:right="1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line="254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21340" w:rsidTr="00430059">
        <w:trPr>
          <w:trHeight w:val="554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321340" w:rsidRDefault="00321340" w:rsidP="00430059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«День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года»</w:t>
            </w:r>
          </w:p>
        </w:tc>
        <w:tc>
          <w:tcPr>
            <w:tcW w:w="1277" w:type="dxa"/>
          </w:tcPr>
          <w:p w:rsidR="00321340" w:rsidRDefault="00321340" w:rsidP="00430059">
            <w:pPr>
              <w:pStyle w:val="TableParagraph"/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2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40814" w:rsidTr="00430059">
        <w:trPr>
          <w:trHeight w:val="550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line="276" w:lineRule="exact"/>
              <w:ind w:right="397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77" w:type="dxa"/>
          </w:tcPr>
          <w:p w:rsidR="00840814" w:rsidRPr="004774A2" w:rsidRDefault="00840814" w:rsidP="00840814">
            <w:pPr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40814" w:rsidTr="00430059">
        <w:trPr>
          <w:trHeight w:val="552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 и 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РФ и РТ</w:t>
            </w:r>
          </w:p>
        </w:tc>
        <w:tc>
          <w:tcPr>
            <w:tcW w:w="1277" w:type="dxa"/>
          </w:tcPr>
          <w:p w:rsidR="00840814" w:rsidRPr="004774A2" w:rsidRDefault="00840814" w:rsidP="00840814">
            <w:pPr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0" w:lineRule="atLeast"/>
              <w:ind w:left="261" w:right="239" w:firstLine="23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line="270" w:lineRule="atLeast"/>
              <w:ind w:left="345" w:right="341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840814" w:rsidTr="00430059">
        <w:trPr>
          <w:trHeight w:val="550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line="276" w:lineRule="exact"/>
              <w:ind w:right="887"/>
              <w:rPr>
                <w:sz w:val="24"/>
              </w:rPr>
            </w:pPr>
            <w:r>
              <w:rPr>
                <w:sz w:val="24"/>
              </w:rPr>
              <w:t>Акция, посвященная окончанию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1277" w:type="dxa"/>
          </w:tcPr>
          <w:p w:rsidR="00840814" w:rsidRPr="004774A2" w:rsidRDefault="00840814" w:rsidP="00840814">
            <w:pPr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line="275" w:lineRule="exact"/>
              <w:ind w:left="5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40814" w:rsidTr="00430059">
        <w:trPr>
          <w:trHeight w:val="552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1277" w:type="dxa"/>
          </w:tcPr>
          <w:p w:rsidR="00840814" w:rsidRPr="004774A2" w:rsidRDefault="00840814" w:rsidP="00840814">
            <w:pPr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0" w:lineRule="atLeast"/>
              <w:ind w:left="517" w:right="376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40814" w:rsidTr="00430059">
        <w:trPr>
          <w:trHeight w:val="418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277" w:type="dxa"/>
          </w:tcPr>
          <w:p w:rsidR="00840814" w:rsidRPr="00B33069" w:rsidRDefault="00840814" w:rsidP="00840814">
            <w:pPr>
              <w:jc w:val="center"/>
              <w:rPr>
                <w:sz w:val="24"/>
              </w:rPr>
            </w:pPr>
            <w:r w:rsidRPr="00B33069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40814" w:rsidTr="00430059">
        <w:trPr>
          <w:trHeight w:val="405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277" w:type="dxa"/>
          </w:tcPr>
          <w:p w:rsidR="00840814" w:rsidRPr="00B33069" w:rsidRDefault="00840814" w:rsidP="00840814">
            <w:pPr>
              <w:jc w:val="center"/>
              <w:rPr>
                <w:sz w:val="24"/>
              </w:rPr>
            </w:pPr>
            <w:r w:rsidRPr="00B33069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40814" w:rsidTr="00430059">
        <w:trPr>
          <w:trHeight w:val="406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840814" w:rsidRPr="004774A2" w:rsidRDefault="00840814" w:rsidP="00840814">
            <w:pPr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-11-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5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40814" w:rsidTr="00430059">
        <w:trPr>
          <w:trHeight w:val="402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840814" w:rsidRPr="004774A2" w:rsidRDefault="00840814" w:rsidP="00840814">
            <w:pPr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before="3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40814" w:rsidTr="00430059">
        <w:trPr>
          <w:trHeight w:val="550"/>
        </w:trPr>
        <w:tc>
          <w:tcPr>
            <w:tcW w:w="4534" w:type="dxa"/>
          </w:tcPr>
          <w:p w:rsidR="00840814" w:rsidRDefault="00840814" w:rsidP="00430059">
            <w:pPr>
              <w:pStyle w:val="TableParagraph"/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277" w:type="dxa"/>
          </w:tcPr>
          <w:p w:rsidR="00840814" w:rsidRPr="004774A2" w:rsidRDefault="00840814" w:rsidP="00840814">
            <w:pPr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840814" w:rsidRDefault="00840814" w:rsidP="00430059">
            <w:pPr>
              <w:pStyle w:val="TableParagraph"/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7" w:type="dxa"/>
          </w:tcPr>
          <w:p w:rsidR="00840814" w:rsidRDefault="00840814" w:rsidP="0043005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21340" w:rsidTr="00430059">
        <w:trPr>
          <w:trHeight w:val="323"/>
        </w:trPr>
        <w:tc>
          <w:tcPr>
            <w:tcW w:w="4534" w:type="dxa"/>
          </w:tcPr>
          <w:p w:rsidR="00321340" w:rsidRDefault="00321340" w:rsidP="008408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840814"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1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1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21340" w:rsidTr="00430059">
        <w:trPr>
          <w:trHeight w:val="554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:rsidR="00321340" w:rsidRDefault="00321340" w:rsidP="00840814">
            <w:pPr>
              <w:pStyle w:val="TableParagraph"/>
              <w:spacing w:line="270" w:lineRule="atLeast"/>
              <w:ind w:left="105" w:right="49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840814">
              <w:rPr>
                <w:sz w:val="24"/>
              </w:rPr>
              <w:t>10-11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21340" w:rsidTr="00430059">
        <w:trPr>
          <w:trHeight w:val="413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line="275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21340" w:rsidTr="00430059">
        <w:trPr>
          <w:trHeight w:val="421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2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2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321340" w:rsidTr="00430059">
        <w:trPr>
          <w:trHeight w:val="414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553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2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2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321340" w:rsidRDefault="00321340" w:rsidP="00430059">
            <w:pPr>
              <w:pStyle w:val="TableParagraph"/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21340" w:rsidTr="00430059">
        <w:trPr>
          <w:trHeight w:val="570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военно-патриотической</w:t>
            </w:r>
            <w:proofErr w:type="gramEnd"/>
          </w:p>
          <w:p w:rsidR="00321340" w:rsidRDefault="00321340" w:rsidP="00430059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Плану):</w:t>
            </w:r>
            <w:proofErr w:type="gramEnd"/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3" w:line="261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275"/>
        </w:trPr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</w:tcPr>
          <w:p w:rsidR="00321340" w:rsidRDefault="00321340" w:rsidP="004300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21340" w:rsidRDefault="00840814" w:rsidP="00430059">
            <w:pPr>
              <w:pStyle w:val="TableParagraph"/>
              <w:spacing w:line="256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21340" w:rsidRDefault="00321340" w:rsidP="00430059">
            <w:pPr>
              <w:pStyle w:val="TableParagraph"/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21340" w:rsidRDefault="00321340" w:rsidP="004300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21340" w:rsidTr="00430059">
        <w:trPr>
          <w:trHeight w:val="555"/>
        </w:trPr>
        <w:tc>
          <w:tcPr>
            <w:tcW w:w="4534" w:type="dxa"/>
            <w:tcBorders>
              <w:top w:val="single" w:sz="4" w:space="0" w:color="auto"/>
            </w:tcBorders>
          </w:tcPr>
          <w:p w:rsidR="00321340" w:rsidRDefault="00321340" w:rsidP="004300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21340" w:rsidRDefault="00840814" w:rsidP="00430059">
            <w:pPr>
              <w:pStyle w:val="TableParagraph"/>
              <w:spacing w:line="250" w:lineRule="exact"/>
              <w:ind w:left="230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321340" w:rsidRDefault="00321340" w:rsidP="00430059">
            <w:pPr>
              <w:pStyle w:val="TableParagraph"/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15.02.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321340" w:rsidRDefault="00321340" w:rsidP="004300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321340" w:rsidRDefault="00321340" w:rsidP="00430059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21340" w:rsidTr="00430059">
        <w:trPr>
          <w:trHeight w:val="550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военнослужащим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line="275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21340" w:rsidRDefault="00321340" w:rsidP="00430059">
            <w:pPr>
              <w:pStyle w:val="TableParagraph"/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456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1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421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414"/>
        </w:trPr>
        <w:tc>
          <w:tcPr>
            <w:tcW w:w="4534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:rsidR="00321340" w:rsidRDefault="00840814" w:rsidP="00430059">
            <w:pPr>
              <w:pStyle w:val="TableParagraph"/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:rsidR="00321340" w:rsidRDefault="00321340" w:rsidP="00430059">
            <w:pPr>
              <w:pStyle w:val="TableParagraph"/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7" w:type="dxa"/>
          </w:tcPr>
          <w:p w:rsidR="00321340" w:rsidRDefault="00321340" w:rsidP="0043005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21340" w:rsidRDefault="00321340" w:rsidP="00321340">
      <w:pPr>
        <w:rPr>
          <w:sz w:val="24"/>
        </w:rPr>
        <w:sectPr w:rsidR="00321340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"/>
        <w:gridCol w:w="4453"/>
        <w:gridCol w:w="1276"/>
        <w:gridCol w:w="1844"/>
        <w:gridCol w:w="2756"/>
        <w:gridCol w:w="79"/>
      </w:tblGrid>
      <w:tr w:rsidR="00321340" w:rsidTr="00430059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321340" w:rsidRDefault="00321340" w:rsidP="00430059">
            <w:pPr>
              <w:pStyle w:val="TableParagraph"/>
              <w:spacing w:line="275" w:lineRule="exact"/>
              <w:ind w:left="1538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321340" w:rsidRDefault="00321340" w:rsidP="00430059">
            <w:pPr>
              <w:pStyle w:val="TableParagraph"/>
              <w:spacing w:line="255" w:lineRule="exact"/>
              <w:ind w:left="1545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840814" w:rsidTr="00430059">
        <w:trPr>
          <w:trHeight w:val="277"/>
        </w:trPr>
        <w:tc>
          <w:tcPr>
            <w:tcW w:w="4533" w:type="dxa"/>
            <w:gridSpan w:val="2"/>
          </w:tcPr>
          <w:p w:rsidR="00840814" w:rsidRDefault="00840814" w:rsidP="00430059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840814" w:rsidRPr="00166F67" w:rsidRDefault="00840814" w:rsidP="00840814">
            <w:pPr>
              <w:jc w:val="center"/>
              <w:rPr>
                <w:sz w:val="24"/>
              </w:rPr>
            </w:pPr>
            <w:r w:rsidRPr="00166F6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840814" w:rsidRDefault="00840814" w:rsidP="00430059">
            <w:pPr>
              <w:pStyle w:val="TableParagraph"/>
              <w:spacing w:before="3"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5" w:type="dxa"/>
            <w:gridSpan w:val="2"/>
          </w:tcPr>
          <w:p w:rsidR="00840814" w:rsidRDefault="00840814" w:rsidP="00430059">
            <w:pPr>
              <w:pStyle w:val="TableParagraph"/>
              <w:spacing w:before="3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40814" w:rsidTr="00430059">
        <w:trPr>
          <w:trHeight w:val="550"/>
        </w:trPr>
        <w:tc>
          <w:tcPr>
            <w:tcW w:w="4533" w:type="dxa"/>
            <w:gridSpan w:val="2"/>
          </w:tcPr>
          <w:p w:rsidR="00840814" w:rsidRDefault="00840814" w:rsidP="00430059">
            <w:pPr>
              <w:pStyle w:val="TableParagraph"/>
              <w:spacing w:line="276" w:lineRule="exact"/>
              <w:ind w:right="2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840814" w:rsidRPr="00166F67" w:rsidRDefault="00840814" w:rsidP="00840814">
            <w:pPr>
              <w:jc w:val="center"/>
              <w:rPr>
                <w:sz w:val="24"/>
              </w:rPr>
            </w:pPr>
            <w:r w:rsidRPr="00166F6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840814" w:rsidRDefault="00840814" w:rsidP="004300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840814" w:rsidRDefault="00840814" w:rsidP="004300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951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82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2" w:line="270" w:lineRule="atLeast"/>
              <w:ind w:right="341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часов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950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321340" w:rsidRDefault="00321340" w:rsidP="00430059">
            <w:pPr>
              <w:pStyle w:val="TableParagraph"/>
              <w:spacing w:before="10" w:line="31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21340" w:rsidRDefault="00321340" w:rsidP="004300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18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17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954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21340" w:rsidRDefault="00321340" w:rsidP="00430059">
            <w:pPr>
              <w:pStyle w:val="TableParagraph"/>
              <w:spacing w:before="6" w:line="31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работы с классами на 2023-2024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318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14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317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before="2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2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2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18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3"/>
              <w:ind w:left="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18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3"/>
              <w:ind w:left="476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3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318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476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317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628" w:right="6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50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321340" w:rsidRDefault="00321340" w:rsidP="0043005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До 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554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3"/>
              <w:ind w:left="4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273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54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54" w:lineRule="exact"/>
              <w:ind w:left="383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54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321340" w:rsidRDefault="00321340" w:rsidP="00430059">
            <w:pPr>
              <w:pStyle w:val="TableParagraph"/>
              <w:spacing w:before="3"/>
              <w:ind w:left="1553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321340" w:rsidTr="00430059">
        <w:trPr>
          <w:trHeight w:val="554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0" w:lineRule="atLeast"/>
              <w:ind w:left="923" w:right="911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321340" w:rsidRDefault="00321340" w:rsidP="00430059">
            <w:pPr>
              <w:pStyle w:val="TableParagraph"/>
              <w:spacing w:before="3"/>
              <w:ind w:left="236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0" w:lineRule="atLeast"/>
              <w:ind w:left="476" w:right="236" w:hanging="212"/>
              <w:rPr>
                <w:i/>
                <w:sz w:val="24"/>
              </w:rPr>
            </w:pPr>
            <w:r>
              <w:rPr>
                <w:i/>
                <w:sz w:val="24"/>
              </w:rPr>
              <w:t>Кол-во часов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3"/>
              <w:ind w:left="697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</w:tr>
      <w:tr w:rsidR="00321340" w:rsidTr="00430059">
        <w:trPr>
          <w:trHeight w:val="317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21340" w:rsidRDefault="00840814" w:rsidP="00430059">
            <w:pPr>
              <w:pStyle w:val="TableParagraph"/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405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321340" w:rsidRDefault="00321340" w:rsidP="0043005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</w:tr>
      <w:tr w:rsidR="00321340" w:rsidTr="00430059">
        <w:trPr>
          <w:trHeight w:val="414"/>
        </w:trPr>
        <w:tc>
          <w:tcPr>
            <w:tcW w:w="4533" w:type="dxa"/>
            <w:gridSpan w:val="2"/>
          </w:tcPr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</w:p>
        </w:tc>
        <w:tc>
          <w:tcPr>
            <w:tcW w:w="1276" w:type="dxa"/>
          </w:tcPr>
          <w:p w:rsidR="00321340" w:rsidRDefault="00321340" w:rsidP="00430059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</w:p>
        </w:tc>
        <w:tc>
          <w:tcPr>
            <w:tcW w:w="1844" w:type="dxa"/>
          </w:tcPr>
          <w:p w:rsidR="00321340" w:rsidRDefault="00321340" w:rsidP="00430059">
            <w:pPr>
              <w:pStyle w:val="TableParagraph"/>
              <w:spacing w:before="2"/>
              <w:ind w:left="7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321340" w:rsidRDefault="00321340" w:rsidP="00430059">
            <w:pPr>
              <w:pStyle w:val="TableParagraph"/>
              <w:spacing w:before="2"/>
              <w:ind w:left="0"/>
              <w:rPr>
                <w:sz w:val="24"/>
              </w:rPr>
            </w:pPr>
          </w:p>
        </w:tc>
      </w:tr>
      <w:tr w:rsidR="00321340" w:rsidTr="00430059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321340" w:rsidRDefault="00321340" w:rsidP="004300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321340" w:rsidRDefault="00321340" w:rsidP="00430059">
            <w:pPr>
              <w:pStyle w:val="TableParagraph"/>
              <w:spacing w:before="3" w:line="256" w:lineRule="exact"/>
              <w:ind w:left="3353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321340" w:rsidRDefault="00321340" w:rsidP="00430059">
            <w:pPr>
              <w:pStyle w:val="TableParagraph"/>
              <w:ind w:left="0"/>
              <w:rPr>
                <w:sz w:val="20"/>
              </w:rPr>
            </w:pPr>
          </w:p>
        </w:tc>
      </w:tr>
      <w:tr w:rsidR="00321340" w:rsidTr="00430059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321340" w:rsidRDefault="00321340" w:rsidP="00430059">
            <w:pPr>
              <w:pStyle w:val="TableParagraph"/>
              <w:ind w:left="1553" w:right="1538"/>
              <w:jc w:val="center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учителей-предметников)</w:t>
            </w:r>
            <w:proofErr w:type="gramEnd"/>
          </w:p>
        </w:tc>
      </w:tr>
    </w:tbl>
    <w:p w:rsidR="00321340" w:rsidRDefault="00321340" w:rsidP="00321340">
      <w:pPr>
        <w:jc w:val="center"/>
        <w:rPr>
          <w:sz w:val="24"/>
        </w:rPr>
        <w:sectPr w:rsidR="00321340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22"/>
        <w:gridCol w:w="1172"/>
        <w:gridCol w:w="1636"/>
        <w:gridCol w:w="2825"/>
        <w:gridCol w:w="628"/>
      </w:tblGrid>
      <w:tr w:rsidR="00321340" w:rsidTr="00430059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double" w:sz="1" w:space="0" w:color="000000"/>
              <w:right w:val="nil"/>
            </w:tcBorders>
            <w:shd w:val="clear" w:color="auto" w:fill="FFCCFF"/>
          </w:tcPr>
          <w:p w:rsidR="00321340" w:rsidRDefault="00321340" w:rsidP="00430059">
            <w:pPr>
              <w:pStyle w:val="TableParagraph"/>
              <w:spacing w:line="272" w:lineRule="exact"/>
              <w:ind w:left="1296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pStyle w:val="TableParagraph"/>
              <w:ind w:left="0"/>
            </w:pPr>
          </w:p>
        </w:tc>
      </w:tr>
      <w:tr w:rsidR="00321340" w:rsidTr="00430059">
        <w:trPr>
          <w:trHeight w:val="298"/>
        </w:trPr>
        <w:tc>
          <w:tcPr>
            <w:tcW w:w="492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22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22" w:line="255" w:lineRule="exact"/>
              <w:ind w:left="183" w:right="1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22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22" w:line="255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Взаимодействие с социально-педагогической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Родительские собрания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left="106" w:right="61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школы: по социальным 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340" w:rsidRDefault="00321340" w:rsidP="00430059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многодетными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  <w:p w:rsidR="00321340" w:rsidRDefault="00321340" w:rsidP="0043005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right="1084"/>
              <w:rPr>
                <w:sz w:val="24"/>
              </w:rPr>
            </w:pPr>
            <w:r>
              <w:rPr>
                <w:sz w:val="24"/>
              </w:rPr>
              <w:t>Мониторинг 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tabs>
                <w:tab w:val="left" w:pos="698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21340" w:rsidRDefault="00321340" w:rsidP="00430059">
            <w:pPr>
              <w:pStyle w:val="TableParagraph"/>
              <w:spacing w:before="1"/>
              <w:ind w:left="1957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3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3" w:line="255" w:lineRule="exact"/>
              <w:ind w:left="183" w:right="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3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3"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pStyle w:val="TableParagraph"/>
              <w:ind w:left="0"/>
            </w:pPr>
          </w:p>
        </w:tc>
      </w:tr>
      <w:tr w:rsidR="00321340" w:rsidTr="00430059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321340" w:rsidRDefault="00321340" w:rsidP="0043005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tabs>
                <w:tab w:val="left" w:pos="1207"/>
                <w:tab w:val="left" w:pos="2803"/>
                <w:tab w:val="left" w:pos="31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right="760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активностям РДДМ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944F71"/>
                <w:sz w:val="24"/>
                <w:u w:val="single" w:color="944F71"/>
              </w:rPr>
              <w:t>https://xn--</w:t>
            </w:r>
            <w:r>
              <w:rPr>
                <w:color w:val="944F71"/>
                <w:spacing w:val="1"/>
                <w:sz w:val="24"/>
              </w:rPr>
              <w:t xml:space="preserve"> </w:t>
            </w:r>
            <w:r>
              <w:rPr>
                <w:color w:val="944F71"/>
                <w:sz w:val="24"/>
                <w:u w:val="single" w:color="944F71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u w:val="single" w:color="944F71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right="7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 «Добро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Эко-проекте</w:t>
            </w:r>
            <w:proofErr w:type="spellEnd"/>
          </w:p>
          <w:p w:rsidR="00321340" w:rsidRDefault="00321340" w:rsidP="00430059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ind w:left="12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0" w:lineRule="atLeast"/>
              <w:ind w:left="687" w:right="674" w:firstLine="236"/>
              <w:rPr>
                <w:sz w:val="24"/>
              </w:rPr>
            </w:pPr>
            <w:proofErr w:type="spellStart"/>
            <w:r>
              <w:rPr>
                <w:sz w:val="24"/>
              </w:rPr>
              <w:t>Экоотряд</w:t>
            </w:r>
            <w:proofErr w:type="spellEnd"/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21340" w:rsidRDefault="00321340" w:rsidP="00430059">
            <w:pPr>
              <w:pStyle w:val="TableParagraph"/>
              <w:spacing w:line="254" w:lineRule="exact"/>
              <w:ind w:left="1959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ind w:left="2214" w:right="2213"/>
              <w:jc w:val="center"/>
              <w:rPr>
                <w:i/>
              </w:rPr>
            </w:pPr>
            <w:r>
              <w:rPr>
                <w:i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ind w:left="183" w:right="174"/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1"/>
              <w:ind w:left="105" w:right="99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before="3" w:line="25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pStyle w:val="TableParagraph"/>
              <w:ind w:left="0"/>
            </w:pPr>
          </w:p>
        </w:tc>
      </w:tr>
      <w:tr w:rsidR="00321340" w:rsidTr="00430059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right="12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3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5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5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right="8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6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321340" w:rsidRDefault="00321340" w:rsidP="00430059">
            <w:pPr>
              <w:pStyle w:val="TableParagraph"/>
              <w:spacing w:line="255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275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321340" w:rsidRDefault="00321340" w:rsidP="00430059">
            <w:pPr>
              <w:pStyle w:val="TableParagraph"/>
              <w:spacing w:before="1" w:line="255" w:lineRule="exact"/>
              <w:ind w:left="1959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1340" w:rsidRDefault="00321340" w:rsidP="00430059">
            <w:pPr>
              <w:rPr>
                <w:sz w:val="2"/>
                <w:szCs w:val="2"/>
              </w:rPr>
            </w:pPr>
          </w:p>
        </w:tc>
      </w:tr>
      <w:tr w:rsidR="00321340" w:rsidTr="00430059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58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58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58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40" w:rsidRDefault="00321340" w:rsidP="00430059">
            <w:pPr>
              <w:pStyle w:val="TableParagraph"/>
              <w:spacing w:line="258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21340" w:rsidRDefault="00321340" w:rsidP="0043005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21340" w:rsidRDefault="00321340" w:rsidP="00321340">
      <w:pPr>
        <w:rPr>
          <w:sz w:val="20"/>
        </w:rPr>
        <w:sectPr w:rsidR="00321340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2"/>
        <w:gridCol w:w="1172"/>
        <w:gridCol w:w="1636"/>
        <w:gridCol w:w="2825"/>
      </w:tblGrid>
      <w:tr w:rsidR="00321340" w:rsidTr="00430059">
        <w:trPr>
          <w:trHeight w:val="826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lastRenderedPageBreak/>
              <w:t>Беседы о правилах ПДД, ППБ,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52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21340" w:rsidRDefault="00321340" w:rsidP="0043005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05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14" w:line="236" w:lineRule="exact"/>
              <w:ind w:right="675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5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321340" w:rsidRDefault="00321340" w:rsidP="0043005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6" w:lineRule="exact"/>
              <w:ind w:right="6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321340" w:rsidTr="00430059">
        <w:trPr>
          <w:trHeight w:val="138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321340" w:rsidRDefault="00321340" w:rsidP="00430059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Встречи сотрудников ГИБДД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321340" w:rsidRDefault="00321340" w:rsidP="00430059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:rsidR="00321340" w:rsidRDefault="00321340" w:rsidP="00430059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21340" w:rsidRDefault="00321340" w:rsidP="00430059">
            <w:pPr>
              <w:pStyle w:val="TableParagraph"/>
              <w:ind w:left="0"/>
              <w:rPr>
                <w:sz w:val="26"/>
              </w:rPr>
            </w:pPr>
          </w:p>
          <w:p w:rsidR="00321340" w:rsidRDefault="00321340" w:rsidP="00430059">
            <w:pPr>
              <w:pStyle w:val="TableParagraph"/>
              <w:ind w:left="0"/>
            </w:pPr>
          </w:p>
          <w:p w:rsidR="00321340" w:rsidRDefault="00321340" w:rsidP="00430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5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4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6" w:lineRule="exact"/>
              <w:ind w:left="375" w:right="34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321340" w:rsidTr="00430059">
        <w:trPr>
          <w:trHeight w:val="552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0" w:lineRule="atLeast"/>
              <w:ind w:left="419" w:right="376" w:hanging="13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5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6" w:lineRule="exact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21340" w:rsidTr="00430059">
        <w:trPr>
          <w:trHeight w:val="827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Беседы по пожарной безопасности,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водоемах в зимний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321340" w:rsidRDefault="00321340" w:rsidP="00430059">
            <w:pPr>
              <w:pStyle w:val="TableParagraph"/>
              <w:spacing w:before="1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828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0" w:lineRule="atLeast"/>
              <w:ind w:right="13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321340" w:rsidRDefault="00321340" w:rsidP="00430059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273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54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54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21340" w:rsidTr="00430059">
        <w:trPr>
          <w:trHeight w:val="83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Беседы, посвящённые правилам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поведения в лесу – угроза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321340" w:rsidRDefault="00321340" w:rsidP="00430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</w:p>
          <w:p w:rsidR="00321340" w:rsidRDefault="00321340" w:rsidP="00430059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321340" w:rsidRDefault="00321340" w:rsidP="00430059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321340" w:rsidRDefault="00321340" w:rsidP="00430059">
            <w:pPr>
              <w:pStyle w:val="TableParagraph"/>
              <w:spacing w:line="273" w:lineRule="exact"/>
              <w:ind w:left="1959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321340" w:rsidTr="00430059">
        <w:trPr>
          <w:trHeight w:val="273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54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</w:tcPr>
          <w:p w:rsidR="00321340" w:rsidRDefault="00321340" w:rsidP="00430059">
            <w:pPr>
              <w:pStyle w:val="TableParagraph"/>
              <w:spacing w:line="254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54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54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21340" w:rsidTr="00430059">
        <w:trPr>
          <w:trHeight w:val="554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2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0" w:lineRule="atLeast"/>
              <w:ind w:left="38" w:right="333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2"/>
              <w:ind w:left="36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55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321340" w:rsidRDefault="00321340" w:rsidP="00430059">
            <w:pPr>
              <w:pStyle w:val="TableParagraph"/>
              <w:spacing w:line="25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553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Выставка театральных афиш 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3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октября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55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6" w:lineRule="exact"/>
              <w:ind w:right="10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6" w:lineRule="exact"/>
              <w:ind w:left="38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321340" w:rsidTr="00430059">
        <w:trPr>
          <w:trHeight w:val="552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1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549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 декабря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278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3" w:line="25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3" w:line="25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10 декабря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21340" w:rsidRDefault="00321340" w:rsidP="00321340">
      <w:pPr>
        <w:spacing w:line="255" w:lineRule="exact"/>
        <w:rPr>
          <w:sz w:val="24"/>
        </w:rPr>
        <w:sectPr w:rsidR="00321340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2"/>
        <w:gridCol w:w="1172"/>
        <w:gridCol w:w="1636"/>
        <w:gridCol w:w="2825"/>
      </w:tblGrid>
      <w:tr w:rsidR="00321340" w:rsidTr="00430059">
        <w:trPr>
          <w:trHeight w:val="55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lastRenderedPageBreak/>
              <w:t>Выставка информационного плаката «Герои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времени», 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января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636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фотоколлажей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«Движении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633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</w:p>
          <w:p w:rsidR="00321340" w:rsidRDefault="00321340" w:rsidP="00430059">
            <w:pPr>
              <w:pStyle w:val="TableParagraph"/>
              <w:spacing w:before="44"/>
              <w:jc w:val="both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апреля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950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фотоколлажей</w:t>
            </w:r>
            <w:proofErr w:type="spellEnd"/>
            <w:r>
              <w:rPr>
                <w:sz w:val="24"/>
              </w:rPr>
              <w:t xml:space="preserve"> 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 выбирает - Траекторию здоровья», 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 11 мая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321340" w:rsidRDefault="00321340" w:rsidP="0043005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321340" w:rsidRDefault="00321340" w:rsidP="00430059">
            <w:pPr>
              <w:pStyle w:val="TableParagraph"/>
              <w:spacing w:before="3"/>
              <w:ind w:left="1959" w:right="1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Школьные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321340" w:rsidTr="00430059">
        <w:trPr>
          <w:trHeight w:val="317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5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</w:tcPr>
          <w:p w:rsidR="00321340" w:rsidRDefault="00321340" w:rsidP="00430059">
            <w:pPr>
              <w:pStyle w:val="TableParagraph"/>
              <w:spacing w:before="5"/>
              <w:ind w:left="106"/>
              <w:jc w:val="center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3"/>
              <w:ind w:lef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5"/>
              <w:jc w:val="center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321340" w:rsidTr="00430059">
        <w:trPr>
          <w:trHeight w:val="634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аккаунте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340" w:rsidRDefault="00321340" w:rsidP="0043005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3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:rsidR="00321340" w:rsidRDefault="00321340" w:rsidP="00430059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  <w:p w:rsidR="00321340" w:rsidRDefault="00321340" w:rsidP="0043005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21340" w:rsidTr="00430059">
        <w:trPr>
          <w:trHeight w:val="638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3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321340" w:rsidRDefault="00321340" w:rsidP="00430059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</w:p>
        </w:tc>
      </w:tr>
      <w:tr w:rsidR="00321340" w:rsidTr="00430059">
        <w:trPr>
          <w:trHeight w:val="634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«ШАГ»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321340" w:rsidRDefault="00321340" w:rsidP="00430059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21340" w:rsidTr="00430059">
        <w:trPr>
          <w:trHeight w:val="633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321340" w:rsidRDefault="00321340" w:rsidP="00430059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21340" w:rsidRDefault="00321340" w:rsidP="0043005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21340" w:rsidTr="00430059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321340" w:rsidRDefault="00321340" w:rsidP="00430059">
            <w:pPr>
              <w:pStyle w:val="TableParagraph"/>
              <w:spacing w:before="3"/>
              <w:ind w:left="1959" w:right="1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321340" w:rsidTr="00430059">
        <w:trPr>
          <w:trHeight w:val="582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2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</w:tcPr>
          <w:p w:rsidR="00321340" w:rsidRDefault="00321340" w:rsidP="00430059">
            <w:pPr>
              <w:pStyle w:val="TableParagraph"/>
              <w:spacing w:before="2"/>
              <w:ind w:left="258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2"/>
              <w:ind w:left="106" w:right="99"/>
              <w:jc w:val="center"/>
              <w:rPr>
                <w:i/>
              </w:rPr>
            </w:pPr>
            <w:r>
              <w:rPr>
                <w:i/>
              </w:rPr>
              <w:t>время</w:t>
            </w:r>
          </w:p>
          <w:p w:rsidR="00321340" w:rsidRDefault="00321340" w:rsidP="00430059">
            <w:pPr>
              <w:pStyle w:val="TableParagraph"/>
              <w:spacing w:before="39"/>
              <w:ind w:left="108" w:right="99"/>
              <w:jc w:val="center"/>
              <w:rPr>
                <w:i/>
              </w:rPr>
            </w:pPr>
            <w:r>
              <w:rPr>
                <w:i/>
              </w:rPr>
              <w:t>проведения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2"/>
              <w:ind w:left="619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321340" w:rsidTr="00430059">
        <w:trPr>
          <w:trHeight w:val="317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«Спасатель»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ind w:left="73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321340" w:rsidTr="00430059">
        <w:trPr>
          <w:trHeight w:val="633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321340" w:rsidRDefault="00321340" w:rsidP="0043005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hyperlink r:id="rId6">
              <w:r>
                <w:rPr>
                  <w:color w:val="0462C1"/>
                  <w:sz w:val="24"/>
                  <w:u w:val="single" w:color="0462C1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318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ind w:left="643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</w:p>
        </w:tc>
      </w:tr>
      <w:tr w:rsidR="00321340" w:rsidTr="00430059">
        <w:trPr>
          <w:trHeight w:val="634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321340" w:rsidRDefault="00321340" w:rsidP="00430059">
            <w:pPr>
              <w:pStyle w:val="TableParagraph"/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21340" w:rsidTr="00430059">
        <w:trPr>
          <w:trHeight w:val="634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321340" w:rsidRDefault="00321340" w:rsidP="00430059">
            <w:pPr>
              <w:pStyle w:val="TableParagraph"/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340" w:rsidTr="00430059">
        <w:trPr>
          <w:trHeight w:val="634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21340" w:rsidRDefault="00321340" w:rsidP="0043005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2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2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321340" w:rsidRDefault="00321340" w:rsidP="00430059">
            <w:pPr>
              <w:pStyle w:val="TableParagraph"/>
              <w:spacing w:before="40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2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21340" w:rsidTr="00430059">
        <w:trPr>
          <w:trHeight w:val="318"/>
        </w:trPr>
        <w:tc>
          <w:tcPr>
            <w:tcW w:w="4922" w:type="dxa"/>
          </w:tcPr>
          <w:p w:rsidR="00321340" w:rsidRDefault="00321340" w:rsidP="0043005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172" w:type="dxa"/>
          </w:tcPr>
          <w:p w:rsidR="00321340" w:rsidRDefault="00840814" w:rsidP="00430059">
            <w:pPr>
              <w:pStyle w:val="TableParagraph"/>
              <w:spacing w:before="3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</w:tcPr>
          <w:p w:rsidR="00321340" w:rsidRDefault="00321340" w:rsidP="00430059">
            <w:pPr>
              <w:pStyle w:val="TableParagraph"/>
              <w:spacing w:before="3"/>
              <w:ind w:left="15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:rsidR="00321340" w:rsidRDefault="00321340" w:rsidP="00430059">
            <w:pPr>
              <w:pStyle w:val="TableParagraph"/>
              <w:spacing w:before="3"/>
              <w:ind w:left="3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321340" w:rsidRDefault="00321340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p w:rsidR="00840814" w:rsidRDefault="00840814">
      <w:pPr>
        <w:rPr>
          <w:sz w:val="20"/>
        </w:rPr>
      </w:pPr>
    </w:p>
    <w:sectPr w:rsidR="00840814" w:rsidSect="00150E91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0E91"/>
    <w:rsid w:val="00026DBB"/>
    <w:rsid w:val="00135BC0"/>
    <w:rsid w:val="001470B4"/>
    <w:rsid w:val="00150E91"/>
    <w:rsid w:val="0018254A"/>
    <w:rsid w:val="0025658E"/>
    <w:rsid w:val="002F438B"/>
    <w:rsid w:val="00321340"/>
    <w:rsid w:val="003852E9"/>
    <w:rsid w:val="003B2D76"/>
    <w:rsid w:val="0046551B"/>
    <w:rsid w:val="00511AF3"/>
    <w:rsid w:val="006722F5"/>
    <w:rsid w:val="007D17DB"/>
    <w:rsid w:val="00840814"/>
    <w:rsid w:val="00954737"/>
    <w:rsid w:val="009F6F89"/>
    <w:rsid w:val="00AA5497"/>
    <w:rsid w:val="00AD5A2A"/>
    <w:rsid w:val="00BD256C"/>
    <w:rsid w:val="00DF6552"/>
    <w:rsid w:val="00E3734E"/>
    <w:rsid w:val="00F15DE5"/>
    <w:rsid w:val="00F5230B"/>
    <w:rsid w:val="00FA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E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E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50E91"/>
  </w:style>
  <w:style w:type="paragraph" w:customStyle="1" w:styleId="TableParagraph">
    <w:name w:val="Table Paragraph"/>
    <w:basedOn w:val="a"/>
    <w:uiPriority w:val="1"/>
    <w:qFormat/>
    <w:rsid w:val="00150E9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proektoria.online/" TargetMode="External"/><Relationship Id="rId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14</Pages>
  <Words>4269</Words>
  <Characters>24338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лилия</cp:lastModifiedBy>
  <cp:revision>16</cp:revision>
  <dcterms:created xsi:type="dcterms:W3CDTF">2023-07-18T16:52:00Z</dcterms:created>
  <dcterms:modified xsi:type="dcterms:W3CDTF">2023-08-15T06:50:00Z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